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093"/>
        <w:gridCol w:w="251"/>
        <w:gridCol w:w="5122"/>
      </w:tblGrid>
      <w:tr w:rsidR="00523533" w:rsidRPr="006D0CCB" w14:paraId="610B03D7" w14:textId="77777777" w:rsidTr="00D37843">
        <w:tc>
          <w:tcPr>
            <w:tcW w:w="2433" w:type="pct"/>
          </w:tcPr>
          <w:p w14:paraId="52F1EED1" w14:textId="77777777" w:rsidR="00F17A2B" w:rsidRPr="00D803E3" w:rsidRDefault="00F17A2B" w:rsidP="00F17A2B">
            <w:pPr>
              <w:pStyle w:val="HeadingBlueNoNumbering"/>
            </w:pPr>
            <w:r w:rsidRPr="00D803E3">
              <w:rPr>
                <w:iCs w:val="0"/>
                <w:highlight w:val="yellow"/>
                <w:lang w:eastAsia="en-US"/>
              </w:rPr>
              <w:t>[Supplier</w:t>
            </w:r>
            <w:r>
              <w:rPr>
                <w:iCs w:val="0"/>
                <w:highlight w:val="yellow"/>
                <w:lang w:val="uk-UA" w:eastAsia="en-US"/>
              </w:rPr>
              <w:t>/</w:t>
            </w:r>
            <w:r w:rsidRPr="00D803E3">
              <w:rPr>
                <w:iCs w:val="0"/>
                <w:highlight w:val="yellow"/>
                <w:lang w:eastAsia="en-US"/>
              </w:rPr>
              <w:t>Contractor</w:t>
            </w:r>
            <w:r>
              <w:rPr>
                <w:iCs w:val="0"/>
                <w:highlight w:val="yellow"/>
                <w:lang w:val="en-US" w:eastAsia="en-US"/>
              </w:rPr>
              <w:t>]</w:t>
            </w:r>
            <w:proofErr w:type="gramStart"/>
            <w:r>
              <w:rPr>
                <w:iCs w:val="0"/>
                <w:highlight w:val="yellow"/>
                <w:lang w:val="en-US" w:eastAsia="en-US"/>
              </w:rPr>
              <w:t>/[</w:t>
            </w:r>
            <w:proofErr w:type="gramEnd"/>
            <w:r>
              <w:rPr>
                <w:iCs w:val="0"/>
                <w:highlight w:val="yellow"/>
                <w:lang w:val="uk-UA" w:eastAsia="en-US"/>
              </w:rPr>
              <w:t>Постачальник</w:t>
            </w:r>
            <w:r>
              <w:rPr>
                <w:iCs w:val="0"/>
                <w:highlight w:val="yellow"/>
                <w:lang w:val="en-US" w:eastAsia="en-US"/>
              </w:rPr>
              <w:t>/</w:t>
            </w:r>
            <w:r>
              <w:rPr>
                <w:iCs w:val="0"/>
                <w:highlight w:val="yellow"/>
                <w:lang w:val="uk-UA" w:eastAsia="en-US"/>
              </w:rPr>
              <w:t xml:space="preserve"> Підрядник</w:t>
            </w:r>
            <w:r w:rsidRPr="00D803E3">
              <w:rPr>
                <w:iCs w:val="0"/>
                <w:highlight w:val="yellow"/>
                <w:lang w:eastAsia="en-US"/>
              </w:rPr>
              <w:t>]</w:t>
            </w:r>
            <w:r w:rsidRPr="00D803E3">
              <w:t>:</w:t>
            </w:r>
          </w:p>
          <w:p w14:paraId="336F6105" w14:textId="2663A810" w:rsidR="000177C7" w:rsidRPr="00523533" w:rsidRDefault="00F17A2B" w:rsidP="00F17A2B">
            <w:pPr>
              <w:spacing w:before="120" w:after="120"/>
              <w:rPr>
                <w:rFonts w:asciiTheme="minorHAnsi" w:hAnsiTheme="minorHAnsi" w:cstheme="minorHAnsi"/>
                <w:color w:val="013B4B"/>
                <w:lang w:val="uk-UA"/>
              </w:rPr>
            </w:pPr>
            <w:r w:rsidRPr="45807900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[Supplier’s/Contractor’s title and </w:t>
            </w:r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address]/ [</w:t>
            </w:r>
            <w:proofErr w:type="spellStart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Назва</w:t>
            </w:r>
            <w:proofErr w:type="spellEnd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</w:t>
            </w:r>
            <w:proofErr w:type="spellStart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та</w:t>
            </w:r>
            <w:proofErr w:type="spellEnd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</w:t>
            </w:r>
            <w:proofErr w:type="spellStart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адреса</w:t>
            </w:r>
            <w:proofErr w:type="spellEnd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 xml:space="preserve"> </w:t>
            </w:r>
            <w:proofErr w:type="spellStart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постачальника</w:t>
            </w:r>
            <w:proofErr w:type="spellEnd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/</w:t>
            </w:r>
            <w:proofErr w:type="spellStart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підрядника</w:t>
            </w:r>
            <w:proofErr w:type="spellEnd"/>
            <w:r w:rsidRPr="004228E1">
              <w:rPr>
                <w:rFonts w:ascii="Calibri" w:eastAsiaTheme="minorEastAsia" w:hAnsi="Calibri" w:cstheme="minorBidi"/>
                <w:color w:val="013B4B"/>
                <w:sz w:val="22"/>
                <w:szCs w:val="22"/>
                <w:highlight w:val="yellow"/>
                <w:lang w:val="en-GB" w:eastAsia="en-US"/>
              </w:rPr>
              <w:t>]</w:t>
            </w:r>
          </w:p>
        </w:tc>
        <w:tc>
          <w:tcPr>
            <w:tcW w:w="120" w:type="pct"/>
          </w:tcPr>
          <w:p w14:paraId="52E9CE43" w14:textId="77777777" w:rsidR="008F6784" w:rsidRPr="00523533" w:rsidRDefault="008F6784" w:rsidP="0093252D">
            <w:pPr>
              <w:pStyle w:val="1"/>
              <w:rPr>
                <w:rFonts w:asciiTheme="minorHAnsi" w:hAnsiTheme="minorHAnsi" w:cstheme="minorHAnsi"/>
                <w:color w:val="013B4B"/>
                <w:sz w:val="21"/>
                <w:szCs w:val="21"/>
              </w:rPr>
            </w:pPr>
          </w:p>
        </w:tc>
        <w:tc>
          <w:tcPr>
            <w:tcW w:w="2447" w:type="pct"/>
          </w:tcPr>
          <w:p w14:paraId="3FFC3340" w14:textId="77777777" w:rsidR="00D60C24" w:rsidRPr="00DE19CE" w:rsidRDefault="00D60C24" w:rsidP="00D60C24">
            <w:pPr>
              <w:pStyle w:val="HeadingBlueNoNumbering"/>
              <w:rPr>
                <w:lang w:val="uk-UA"/>
              </w:rPr>
            </w:pPr>
            <w:r w:rsidRPr="00DE19CE">
              <w:rPr>
                <w:highlight w:val="yellow"/>
                <w:lang w:val="uk-UA"/>
              </w:rPr>
              <w:t>[</w:t>
            </w:r>
            <w:r w:rsidRPr="0011024D">
              <w:rPr>
                <w:highlight w:val="yellow"/>
              </w:rPr>
              <w:t>Consignee</w:t>
            </w:r>
            <w:r w:rsidRPr="0069512E">
              <w:rPr>
                <w:highlight w:val="yellow"/>
                <w:lang w:val="uk-UA"/>
              </w:rPr>
              <w:t>/</w:t>
            </w:r>
            <w:r w:rsidRPr="0011024D">
              <w:rPr>
                <w:highlight w:val="yellow"/>
              </w:rPr>
              <w:t>End</w:t>
            </w:r>
            <w:r w:rsidRPr="00DE19CE">
              <w:rPr>
                <w:highlight w:val="yellow"/>
                <w:lang w:val="uk-UA"/>
              </w:rPr>
              <w:t>-</w:t>
            </w:r>
            <w:r w:rsidRPr="0011024D">
              <w:rPr>
                <w:highlight w:val="yellow"/>
              </w:rPr>
              <w:t>User</w:t>
            </w:r>
            <w:r w:rsidRPr="0069512E">
              <w:rPr>
                <w:highlight w:val="yellow"/>
                <w:lang w:val="uk-UA"/>
              </w:rPr>
              <w:t>]</w:t>
            </w:r>
            <w:r>
              <w:rPr>
                <w:highlight w:val="yellow"/>
                <w:lang w:val="uk-UA"/>
              </w:rPr>
              <w:t>/</w:t>
            </w:r>
            <w:r w:rsidRPr="0069512E">
              <w:rPr>
                <w:highlight w:val="yellow"/>
                <w:lang w:val="uk-UA"/>
              </w:rPr>
              <w:t>[</w:t>
            </w:r>
            <w:r>
              <w:rPr>
                <w:highlight w:val="yellow"/>
                <w:lang w:val="uk-UA"/>
              </w:rPr>
              <w:t>Одержувач</w:t>
            </w:r>
            <w:r w:rsidRPr="0069512E">
              <w:rPr>
                <w:highlight w:val="yellow"/>
                <w:lang w:val="uk-UA"/>
              </w:rPr>
              <w:t>/</w:t>
            </w:r>
            <w:r>
              <w:rPr>
                <w:highlight w:val="yellow"/>
                <w:lang w:val="uk-UA"/>
              </w:rPr>
              <w:t xml:space="preserve"> Кінцевий користувач</w:t>
            </w:r>
            <w:r w:rsidRPr="00DE19CE">
              <w:rPr>
                <w:highlight w:val="yellow"/>
                <w:lang w:val="uk-UA"/>
              </w:rPr>
              <w:t>]</w:t>
            </w:r>
            <w:r w:rsidRPr="00DE19CE">
              <w:rPr>
                <w:lang w:val="uk-UA"/>
              </w:rPr>
              <w:t>:</w:t>
            </w:r>
          </w:p>
          <w:p w14:paraId="05A68A0F" w14:textId="4946F3D1" w:rsidR="008F6784" w:rsidRPr="00D60C24" w:rsidRDefault="00D60C24" w:rsidP="00D60C24">
            <w:pPr>
              <w:spacing w:before="120" w:after="120"/>
              <w:rPr>
                <w:rFonts w:asciiTheme="minorHAnsi" w:hAnsiTheme="minorHAnsi" w:cstheme="minorHAnsi"/>
                <w:color w:val="013B4B"/>
                <w:sz w:val="21"/>
                <w:szCs w:val="21"/>
                <w:lang w:val="uk-UA"/>
              </w:rPr>
            </w:pP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Consignee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’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End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-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User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’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title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and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</w:t>
            </w: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address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]/</w:t>
            </w:r>
            <w:r w:rsidRPr="003317B9">
              <w:rPr>
                <w:highlight w:val="yellow"/>
              </w:rPr>
              <w:t xml:space="preserve"> </w:t>
            </w:r>
            <w:r w:rsidRPr="003317B9">
              <w:rPr>
                <w:highlight w:val="yellow"/>
                <w:lang w:val="uk-UA"/>
              </w:rPr>
              <w:t>[</w:t>
            </w:r>
            <w:r w:rsidRPr="003317B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 та адреса одержувача/кінцевого користувача]</w:t>
            </w:r>
          </w:p>
        </w:tc>
      </w:tr>
    </w:tbl>
    <w:p w14:paraId="4F1D5E13" w14:textId="2303049F" w:rsidR="009C3930" w:rsidRPr="00EB240E" w:rsidRDefault="00044D8B" w:rsidP="00EB240E">
      <w:pPr>
        <w:pStyle w:val="1"/>
        <w:tabs>
          <w:tab w:val="num" w:pos="540"/>
        </w:tabs>
        <w:spacing w:before="120" w:after="80"/>
        <w:ind w:left="340" w:hanging="340"/>
        <w:jc w:val="center"/>
        <w:rPr>
          <w:rFonts w:ascii="Calibri" w:hAnsi="Calibri" w:cs="Arial"/>
          <w:color w:val="013B4B"/>
          <w:kern w:val="32"/>
          <w:sz w:val="28"/>
          <w:szCs w:val="30"/>
          <w:lang w:val="en-GB" w:eastAsia="en-US"/>
        </w:rPr>
      </w:pPr>
      <w:r w:rsidRPr="00FE44A7">
        <w:rPr>
          <w:rFonts w:ascii="Calibri" w:hAnsi="Calibri" w:cs="Arial"/>
          <w:color w:val="013B4B"/>
          <w:kern w:val="32"/>
          <w:sz w:val="28"/>
          <w:szCs w:val="30"/>
          <w:lang w:val="en-GB" w:eastAsia="en-US"/>
        </w:rPr>
        <w:t xml:space="preserve">INTERIM </w:t>
      </w:r>
      <w:r w:rsidR="00A83147">
        <w:rPr>
          <w:rFonts w:ascii="Calibri" w:hAnsi="Calibri" w:cs="Arial"/>
          <w:color w:val="013B4B"/>
          <w:kern w:val="32"/>
          <w:sz w:val="28"/>
          <w:szCs w:val="30"/>
          <w:lang w:val="en-GB" w:eastAsia="en-US"/>
        </w:rPr>
        <w:t>ACT OF ACCEPTANCE</w:t>
      </w:r>
      <w:r w:rsidRPr="00FE44A7">
        <w:rPr>
          <w:rFonts w:ascii="Calibri" w:hAnsi="Calibri" w:cs="Arial"/>
          <w:color w:val="013B4B"/>
          <w:kern w:val="32"/>
          <w:sz w:val="28"/>
          <w:szCs w:val="30"/>
          <w:lang w:val="en-GB" w:eastAsia="en-US"/>
        </w:rPr>
        <w:t>/</w:t>
      </w:r>
      <w:r w:rsidRPr="00FE44A7">
        <w:rPr>
          <w:rFonts w:ascii="Calibri" w:hAnsi="Calibri" w:cs="Arial"/>
          <w:color w:val="013B4B"/>
          <w:kern w:val="32"/>
          <w:sz w:val="28"/>
          <w:szCs w:val="30"/>
          <w:lang w:eastAsia="en-US"/>
        </w:rPr>
        <w:t>ПРОМІЖНИЙ АКТ ПРИЙМАННЯ-ПЕРЕДАЧІ</w:t>
      </w:r>
    </w:p>
    <w:p w14:paraId="586C9E35" w14:textId="5C5B54D1" w:rsidR="0000045B" w:rsidRDefault="0000045B" w:rsidP="0000045B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[City/Settlement where the</w:t>
      </w:r>
      <w:r w:rsidR="00170C7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interim</w:t>
      </w: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r w:rsidR="00A83147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act of acceptance</w:t>
      </w: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is signed]</w:t>
      </w:r>
      <w:r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/</w:t>
      </w:r>
    </w:p>
    <w:p w14:paraId="59FE3909" w14:textId="05A96102" w:rsidR="0000045B" w:rsidRPr="00D95C02" w:rsidRDefault="0000045B" w:rsidP="0000045B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r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[</w:t>
      </w:r>
      <w:proofErr w:type="spellStart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Місто</w:t>
      </w:r>
      <w:proofErr w:type="spellEnd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населений</w:t>
      </w:r>
      <w:proofErr w:type="spellEnd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пункт</w:t>
      </w:r>
      <w:proofErr w:type="spellEnd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, </w:t>
      </w:r>
      <w:proofErr w:type="spellStart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де</w:t>
      </w:r>
      <w:proofErr w:type="spellEnd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підписано</w:t>
      </w:r>
      <w:proofErr w:type="spellEnd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r w:rsidR="00170C7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проміжний </w:t>
      </w:r>
      <w:proofErr w:type="spellStart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акт</w:t>
      </w:r>
      <w:proofErr w:type="spellEnd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67565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прийому-передачі</w:t>
      </w:r>
      <w:proofErr w:type="spellEnd"/>
      <w:r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]</w:t>
      </w: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ab/>
      </w: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ab/>
      </w: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ab/>
      </w: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ab/>
      </w:r>
      <w:r w:rsidRPr="00D95C0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[date]</w:t>
      </w:r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/</w:t>
      </w:r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[дата]</w:t>
      </w:r>
    </w:p>
    <w:p w14:paraId="4751E447" w14:textId="6248F957" w:rsidR="004B343D" w:rsidRDefault="004B343D" w:rsidP="00B00A94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In accordance with the Contract No. </w:t>
      </w:r>
      <w:r w:rsidR="00805DF7" w:rsidRPr="00805DF7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[CA/XXXXXXD/XXXX/XXX]</w:t>
      </w:r>
      <w:r w:rsidR="00805DF7" w:rsidRPr="00805DF7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concluded with</w:t>
      </w:r>
      <w:r w:rsidR="00DA506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LLC </w:t>
      </w:r>
      <w:r w:rsidR="00DA5064" w:rsidRPr="00DA506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“</w:t>
      </w:r>
      <w:r w:rsidR="00A5105C" w:rsidRPr="00DA506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Crown Agents Ukraine</w:t>
      </w:r>
      <w:r w:rsidR="00DA5064" w:rsidRPr="00DA506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”</w:t>
      </w:r>
      <w:r w:rsidR="00A5105C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(hereinafter </w:t>
      </w:r>
      <w:r w:rsidR="00F176F9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called</w:t>
      </w: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CD59C2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“</w:t>
      </w: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the Contract</w:t>
      </w:r>
      <w:r w:rsidR="00CD59C2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”</w:t>
      </w: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), representatives of the </w:t>
      </w:r>
      <w:r w:rsidR="009F74E2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r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Supplier</w:t>
      </w:r>
      <w:r w:rsidR="00F01E45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/Contractor]</w:t>
      </w: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and the </w:t>
      </w:r>
      <w:r w:rsidR="004121E2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[Consignee/End-User]</w:t>
      </w:r>
      <w:r w:rsidR="004121E2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463560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p</w:t>
      </w:r>
      <w:r w:rsidRPr="004B34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arties:</w:t>
      </w:r>
      <w:r w:rsidR="00D21A48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/</w:t>
      </w:r>
    </w:p>
    <w:p w14:paraId="2F0D47CB" w14:textId="58CA8BF7" w:rsidR="00CA63F0" w:rsidRDefault="006E0BA2" w:rsidP="00B00A94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Відповідно до договору № </w:t>
      </w:r>
      <w:r w:rsidRPr="00805DF7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[CA/XXXXXXD/XXXX/XXX]</w:t>
      </w:r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, укладеного з ТОВ «</w:t>
      </w:r>
      <w:proofErr w:type="spellStart"/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Краун</w:t>
      </w:r>
      <w:proofErr w:type="spellEnd"/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proofErr w:type="spellStart"/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Ейджентс</w:t>
      </w:r>
      <w:proofErr w:type="spellEnd"/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Україна» (далі – Договір), представники </w:t>
      </w:r>
      <w:r w:rsidRPr="00FE0DA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[Постачальник/Підрядник]</w:t>
      </w:r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та </w:t>
      </w:r>
      <w:r w:rsidRPr="00160382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[Одержувач/Кінцевий користувач]</w:t>
      </w:r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:</w:t>
      </w:r>
    </w:p>
    <w:p w14:paraId="1FEB7F40" w14:textId="77777777" w:rsidR="005D5900" w:rsidRPr="008E781A" w:rsidRDefault="005D5900" w:rsidP="005D5900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</w:pP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from the </w:t>
      </w:r>
      <w:r w:rsidRPr="00C90ECE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[Supplier/Contractor]</w:t>
      </w:r>
      <w:r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/</w:t>
      </w:r>
      <w:proofErr w:type="spellStart"/>
      <w:r w:rsidRPr="008E781A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від</w:t>
      </w:r>
      <w:proofErr w:type="spellEnd"/>
      <w:r w:rsidRPr="008E781A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8E781A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імені</w:t>
      </w:r>
      <w:proofErr w:type="spellEnd"/>
      <w:r w:rsidRPr="008E781A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FE0DA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[Постачальник/Підрядник]</w:t>
      </w:r>
      <w:r w:rsidRPr="00DF762F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[name, surname of the representative]</w:t>
      </w:r>
      <w:proofErr w:type="gramStart"/>
      <w:r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/</w:t>
      </w:r>
      <w:r w:rsidRPr="00595FA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proofErr w:type="gramEnd"/>
      <w:r w:rsidRPr="00595FA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ім'я</w:t>
      </w:r>
      <w:proofErr w:type="spellEnd"/>
      <w:r w:rsidRPr="00595FA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, </w:t>
      </w:r>
      <w:proofErr w:type="spellStart"/>
      <w:r w:rsidRPr="00595FA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прізвище</w:t>
      </w:r>
      <w:proofErr w:type="spellEnd"/>
      <w:r w:rsidRPr="00595FA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595FA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представника</w:t>
      </w:r>
      <w:proofErr w:type="spellEnd"/>
      <w:r w:rsidRPr="00595FA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__________________________________________________________________________</w:t>
      </w:r>
    </w:p>
    <w:p w14:paraId="287D88C7" w14:textId="77777777" w:rsidR="005D5900" w:rsidRPr="00877AC9" w:rsidRDefault="005D5900" w:rsidP="005D5900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</w:pP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from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the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r w:rsidRPr="00657D0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Consignee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/</w:t>
      </w:r>
      <w:r w:rsidRPr="00657D0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End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-</w:t>
      </w:r>
      <w:r w:rsidRPr="00657D0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User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]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/від імені 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[Одержувач/Кінцевий користувач]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r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name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, </w:t>
      </w:r>
      <w:r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surname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of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the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representative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]</w:t>
      </w:r>
      <w:proofErr w:type="gramStart"/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/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proofErr w:type="gramEnd"/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ім'я, прізвище представника]</w:t>
      </w:r>
      <w:r w:rsidRPr="00877AC9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_______________________________________________________,</w:t>
      </w:r>
    </w:p>
    <w:p w14:paraId="44E9D3F6" w14:textId="578C401B" w:rsidR="00080800" w:rsidRPr="00DE2B45" w:rsidRDefault="00080800" w:rsidP="00080800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</w:pP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have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drawn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up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this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="00170C78">
        <w:rPr>
          <w:rFonts w:ascii="Calibri" w:eastAsiaTheme="minorEastAsia" w:hAnsi="Calibri" w:cstheme="minorBidi"/>
          <w:iCs/>
          <w:color w:val="013B4B"/>
          <w:sz w:val="22"/>
          <w:szCs w:val="20"/>
          <w:lang w:val="en-US" w:eastAsia="en-US"/>
        </w:rPr>
        <w:t>Interim</w:t>
      </w:r>
      <w:r w:rsidR="00170C78" w:rsidRPr="00170C78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="00170C78">
        <w:rPr>
          <w:rFonts w:ascii="Calibri" w:eastAsiaTheme="minorEastAsia" w:hAnsi="Calibri" w:cstheme="minorBidi"/>
          <w:iCs/>
          <w:color w:val="013B4B"/>
          <w:sz w:val="22"/>
          <w:szCs w:val="20"/>
          <w:lang w:val="en-US" w:eastAsia="en-US"/>
        </w:rPr>
        <w:t>Act</w:t>
      </w:r>
      <w:r w:rsidR="00170C78" w:rsidRPr="00170C78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="00170C78">
        <w:rPr>
          <w:rFonts w:ascii="Calibri" w:eastAsiaTheme="minorEastAsia" w:hAnsi="Calibri" w:cstheme="minorBidi"/>
          <w:iCs/>
          <w:color w:val="013B4B"/>
          <w:sz w:val="22"/>
          <w:szCs w:val="20"/>
          <w:lang w:val="en-US" w:eastAsia="en-US"/>
        </w:rPr>
        <w:t>of</w:t>
      </w:r>
      <w:r w:rsidR="00170C78" w:rsidRPr="00170C78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="00170C78">
        <w:rPr>
          <w:rFonts w:ascii="Calibri" w:eastAsiaTheme="minorEastAsia" w:hAnsi="Calibri" w:cstheme="minorBidi"/>
          <w:iCs/>
          <w:color w:val="013B4B"/>
          <w:sz w:val="22"/>
          <w:szCs w:val="20"/>
          <w:lang w:val="en-US" w:eastAsia="en-US"/>
        </w:rPr>
        <w:t>Acceptance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stating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that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/</w:t>
      </w:r>
      <w:r w:rsidRPr="00244DDE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склали цей </w:t>
      </w:r>
      <w:r w:rsidR="00C807F0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проміжний </w:t>
      </w:r>
      <w:r w:rsidRPr="00244DDE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>Акт приймання-передачі, який засвідчує, що: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lang w:val="uk-UA" w:eastAsia="en-US"/>
        </w:rPr>
        <w:t xml:space="preserve"> 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[</w:t>
      </w:r>
      <w:r w:rsidRPr="004615F0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delete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or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update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as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 xml:space="preserve"> </w:t>
      </w:r>
      <w:r w:rsidRPr="004615F0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applicable</w:t>
      </w:r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]</w:t>
      </w:r>
      <w:proofErr w:type="gramStart"/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/[</w:t>
      </w:r>
      <w:proofErr w:type="gramEnd"/>
      <w:r w:rsidRPr="00DE2B45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видалити або оновити за потреби]</w:t>
      </w:r>
    </w:p>
    <w:p w14:paraId="2471DA8A" w14:textId="4669B36D" w:rsidR="00B14931" w:rsidRDefault="0061428C" w:rsidP="0073530E">
      <w:pPr>
        <w:spacing w:before="120" w:after="120"/>
        <w:ind w:left="196" w:hanging="196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r w:rsidRPr="00E803FB">
        <w:rPr>
          <w:rFonts w:ascii="Calibri" w:hAnsi="Calibri"/>
          <w:color w:val="013B4B"/>
          <w:sz w:val="22"/>
          <w:szCs w:val="22"/>
          <w:lang w:val="en-GB" w:eastAsia="en-US"/>
        </w:rPr>
        <w:t xml:space="preserve">1. </w:t>
      </w:r>
      <w:r w:rsidR="00B14931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A</w:t>
      </w:r>
      <w:r w:rsidR="00B14931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t the address of the </w:t>
      </w:r>
      <w:r w:rsidR="00B14931"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[Consignee/End-User]</w:t>
      </w:r>
      <w:r w:rsidR="00B14931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B14931"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[address]</w:t>
      </w:r>
      <w:r w:rsidR="00B14931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the </w:t>
      </w:r>
      <w:r w:rsidR="00506EB2" w:rsidRPr="00E9630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[Supplier/Contractor]</w:t>
      </w:r>
      <w:r w:rsidR="002564C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B74764" w:rsidRPr="00B7476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r w:rsidR="00895783" w:rsidRPr="00B7476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delivered</w:t>
      </w:r>
      <w:r w:rsidR="008166BF" w:rsidRPr="00B7476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/com</w:t>
      </w:r>
      <w:r w:rsidR="00B74764" w:rsidRPr="00B7476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pleted]</w:t>
      </w:r>
      <w:r w:rsidR="00F63A66" w:rsidRPr="00F63A66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F63A66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in accordance with the Contract</w:t>
      </w:r>
      <w:r w:rsidR="00B14931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, and the </w:t>
      </w:r>
      <w:r w:rsidR="00B14931" w:rsidRPr="000651E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[Consignee/End-User]</w:t>
      </w:r>
      <w:r w:rsidR="00B14931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accepted, the following </w:t>
      </w:r>
      <w:r w:rsidR="00B14931" w:rsidRPr="00B02C7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[short goods</w:t>
      </w:r>
      <w:r w:rsidR="009E2346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/services</w:t>
      </w:r>
      <w:r w:rsidR="00B14931" w:rsidRPr="00B02C7C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description]</w:t>
      </w:r>
      <w:r w:rsidR="00B14931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(hereinafter called </w:t>
      </w:r>
      <w:r w:rsidR="00291BA5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r w:rsidR="00B14931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Goods</w:t>
      </w:r>
      <w:r w:rsidR="00291BA5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/Services]</w:t>
      </w:r>
      <w:r w:rsidR="00B14931" w:rsidRPr="00B00A9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) in full</w:t>
      </w:r>
      <w:r w:rsidR="003210A0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:</w:t>
      </w:r>
      <w:r w:rsidR="003D2865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/</w:t>
      </w:r>
    </w:p>
    <w:p w14:paraId="78457EAA" w14:textId="3122D1F6" w:rsidR="003D2865" w:rsidRPr="00B00A94" w:rsidRDefault="0073530E" w:rsidP="0073530E">
      <w:pPr>
        <w:spacing w:before="120" w:after="120"/>
        <w:ind w:left="210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За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адресою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Одержувач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Кінцевий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користувач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:</w:t>
      </w:r>
      <w:r w:rsidR="003B0A69" w:rsidRPr="003B0A69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r w:rsidR="003B0A69"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="003B0A69"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адреса</w:t>
      </w:r>
      <w:proofErr w:type="spellEnd"/>
      <w:r w:rsidR="003B0A69"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, </w:t>
      </w:r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Постачальник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Підрядник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B74764" w:rsidRPr="00B7476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r w:rsidR="00B74764" w:rsidRPr="00B7476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доставив/виконав</w:t>
      </w:r>
      <w:r w:rsidR="00B74764" w:rsidRPr="00B74764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US" w:eastAsia="en-US"/>
        </w:rPr>
        <w:t>]</w:t>
      </w:r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, а </w:t>
      </w:r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Одержувач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Кінцевий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користувач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прийняв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у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повному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обсязі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зазначені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нижче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короткий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опис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 xml:space="preserve"> 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товарів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послуг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(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надалі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– </w:t>
      </w:r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Товари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Послуги</w:t>
      </w:r>
      <w:proofErr w:type="spellEnd"/>
      <w:r w:rsidRPr="004801FA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)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відповідно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до</w:t>
      </w:r>
      <w:proofErr w:type="spellEnd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73530E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Договору</w:t>
      </w:r>
      <w:proofErr w:type="spellEnd"/>
      <w:r w:rsidR="001519C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:</w:t>
      </w:r>
    </w:p>
    <w:tbl>
      <w:tblPr>
        <w:tblStyle w:val="TableGrid1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97"/>
        <w:gridCol w:w="1934"/>
        <w:gridCol w:w="1406"/>
        <w:gridCol w:w="1917"/>
        <w:gridCol w:w="1461"/>
        <w:gridCol w:w="1264"/>
        <w:gridCol w:w="1277"/>
      </w:tblGrid>
      <w:tr w:rsidR="00D36BBF" w:rsidRPr="00B068B2" w14:paraId="4529692D" w14:textId="05E70B8B" w:rsidTr="00B13B11">
        <w:trPr>
          <w:tblHeader/>
        </w:trPr>
        <w:tc>
          <w:tcPr>
            <w:tcW w:w="0" w:type="auto"/>
            <w:tcBorders>
              <w:righ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3ED9A345" w14:textId="05360E00" w:rsidR="00EC066D" w:rsidRPr="00940BAC" w:rsidRDefault="00EC066D" w:rsidP="00EC066D">
            <w:pPr>
              <w:pStyle w:val="TableHeadingBlue"/>
            </w:pPr>
            <w:r w:rsidRPr="004D1D2A">
              <w:t>Item No.</w:t>
            </w:r>
            <w:r>
              <w:t xml:space="preserve">/ </w:t>
            </w:r>
            <w:r w:rsidRPr="00FE44A7">
              <w:rPr>
                <w:lang w:val="uk-UA"/>
              </w:rPr>
              <w:t>Номер товару</w:t>
            </w:r>
          </w:p>
        </w:tc>
        <w:tc>
          <w:tcPr>
            <w:tcW w:w="0" w:type="auto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3E595E51" w14:textId="70D0397D" w:rsidR="00EC066D" w:rsidRPr="00940BAC" w:rsidRDefault="00EC066D" w:rsidP="00EC066D">
            <w:pPr>
              <w:pStyle w:val="TableHeadingBlue"/>
            </w:pPr>
            <w:r w:rsidRPr="00CE5103">
              <w:rPr>
                <w:rFonts w:eastAsiaTheme="minorEastAsia" w:cstheme="minorBidi"/>
                <w:iCs w:val="0"/>
                <w:szCs w:val="20"/>
                <w:highlight w:val="yellow"/>
              </w:rPr>
              <w:t>[</w:t>
            </w:r>
            <w:r w:rsidRPr="00CE5103">
              <w:rPr>
                <w:rFonts w:eastAsiaTheme="minorEastAsia" w:cstheme="minorBidi"/>
                <w:szCs w:val="20"/>
                <w:highlight w:val="yellow"/>
              </w:rPr>
              <w:t>Goods</w:t>
            </w:r>
            <w:r w:rsidRPr="00CE5103">
              <w:rPr>
                <w:rFonts w:eastAsiaTheme="minorEastAsia" w:cstheme="minorBidi"/>
                <w:iCs w:val="0"/>
                <w:szCs w:val="20"/>
                <w:highlight w:val="yellow"/>
              </w:rPr>
              <w:t>/Services]</w:t>
            </w:r>
            <w:r>
              <w:t xml:space="preserve"> </w:t>
            </w:r>
            <w:r w:rsidRPr="00701761">
              <w:t>description</w:t>
            </w:r>
            <w:r>
              <w:t xml:space="preserve">/ </w:t>
            </w:r>
            <w:proofErr w:type="spellStart"/>
            <w:r w:rsidRPr="00287CF9">
              <w:t>Опис</w:t>
            </w:r>
            <w:proofErr w:type="spellEnd"/>
            <w:r w:rsidRPr="00287CF9">
              <w:t xml:space="preserve"> </w:t>
            </w:r>
            <w:r w:rsidRPr="00381BE7">
              <w:rPr>
                <w:highlight w:val="yellow"/>
              </w:rPr>
              <w:t>[</w:t>
            </w:r>
            <w:r w:rsidRPr="00381BE7">
              <w:rPr>
                <w:highlight w:val="yellow"/>
                <w:lang w:val="uk-UA"/>
              </w:rPr>
              <w:t>Т</w:t>
            </w:r>
            <w:proofErr w:type="spellStart"/>
            <w:r w:rsidRPr="00381BE7">
              <w:rPr>
                <w:highlight w:val="yellow"/>
              </w:rPr>
              <w:t>оварів</w:t>
            </w:r>
            <w:proofErr w:type="spellEnd"/>
            <w:r w:rsidRPr="00381BE7">
              <w:rPr>
                <w:highlight w:val="yellow"/>
                <w:lang w:val="uk-UA"/>
              </w:rPr>
              <w:t>/Послуг</w:t>
            </w:r>
            <w:r w:rsidRPr="00381BE7">
              <w:rPr>
                <w:highlight w:val="yellow"/>
                <w:lang w:val="en-US"/>
              </w:rPr>
              <w:t>]</w:t>
            </w:r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05841183" w14:textId="6F784D40" w:rsidR="00EC066D" w:rsidRPr="00940BAC" w:rsidRDefault="00EC066D" w:rsidP="00EC066D">
            <w:pPr>
              <w:pStyle w:val="TableHeadingBlue"/>
            </w:pPr>
            <w:r w:rsidRPr="00701761">
              <w:t>Unit of measure</w:t>
            </w:r>
            <w:r>
              <w:t xml:space="preserve">/ </w:t>
            </w:r>
            <w:proofErr w:type="spellStart"/>
            <w:r w:rsidRPr="00287CF9">
              <w:t>Одиниця</w:t>
            </w:r>
            <w:proofErr w:type="spellEnd"/>
            <w:r w:rsidRPr="00287CF9">
              <w:t xml:space="preserve"> </w:t>
            </w:r>
            <w:proofErr w:type="spellStart"/>
            <w:r w:rsidRPr="00287CF9">
              <w:t>виміру</w:t>
            </w:r>
            <w:proofErr w:type="spellEnd"/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36A07807" w14:textId="29577D83" w:rsidR="00EC066D" w:rsidRPr="00940BAC" w:rsidRDefault="00EC066D" w:rsidP="00EC066D">
            <w:pPr>
              <w:pStyle w:val="TableHeadingBlue"/>
            </w:pPr>
            <w:r w:rsidRPr="00701761">
              <w:t>Quantity</w:t>
            </w:r>
            <w:r>
              <w:rPr>
                <w:lang w:val="uk-UA"/>
              </w:rPr>
              <w:t xml:space="preserve">/ </w:t>
            </w:r>
            <w:proofErr w:type="spellStart"/>
            <w:r w:rsidRPr="00287CF9">
              <w:t>Кількість</w:t>
            </w:r>
            <w:proofErr w:type="spellEnd"/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22E31EDD" w14:textId="3E385AC3" w:rsidR="00EC066D" w:rsidRPr="00701761" w:rsidRDefault="00EC066D" w:rsidP="00EC066D">
            <w:pPr>
              <w:pStyle w:val="TableHeadingBlue"/>
            </w:pPr>
            <w:r>
              <w:t>Actual date of</w:t>
            </w:r>
            <w:r>
              <w:rPr>
                <w:lang w:val="uk-UA"/>
              </w:rPr>
              <w:t xml:space="preserve"> </w:t>
            </w:r>
            <w:r w:rsidRPr="006D0CCB">
              <w:rPr>
                <w:highlight w:val="yellow"/>
                <w:lang w:val="en-US"/>
              </w:rPr>
              <w:t>[</w:t>
            </w:r>
            <w:r w:rsidRPr="006D0CCB">
              <w:rPr>
                <w:highlight w:val="yellow"/>
              </w:rPr>
              <w:t xml:space="preserve">delivery/ service </w:t>
            </w:r>
            <w:r>
              <w:rPr>
                <w:highlight w:val="yellow"/>
              </w:rPr>
              <w:t>completion</w:t>
            </w:r>
            <w:r w:rsidRPr="006D0CCB">
              <w:rPr>
                <w:highlight w:val="yellow"/>
              </w:rPr>
              <w:t>]</w:t>
            </w:r>
            <w:r>
              <w:t xml:space="preserve">/ </w:t>
            </w:r>
            <w:proofErr w:type="spellStart"/>
            <w:r w:rsidRPr="004B692E">
              <w:t>Фактична</w:t>
            </w:r>
            <w:proofErr w:type="spellEnd"/>
            <w:r w:rsidRPr="004B692E">
              <w:t xml:space="preserve"> </w:t>
            </w:r>
            <w:proofErr w:type="spellStart"/>
            <w:r w:rsidRPr="004B692E">
              <w:t>дата</w:t>
            </w:r>
            <w:proofErr w:type="spellEnd"/>
            <w:r w:rsidRPr="004B692E">
              <w:t xml:space="preserve"> </w:t>
            </w:r>
            <w:r w:rsidRPr="004B692E">
              <w:rPr>
                <w:highlight w:val="yellow"/>
              </w:rPr>
              <w:t>[</w:t>
            </w:r>
            <w:proofErr w:type="spellStart"/>
            <w:r w:rsidRPr="004B692E">
              <w:rPr>
                <w:highlight w:val="yellow"/>
              </w:rPr>
              <w:t>доставки</w:t>
            </w:r>
            <w:proofErr w:type="spellEnd"/>
            <w:r w:rsidRPr="004B692E">
              <w:rPr>
                <w:highlight w:val="yellow"/>
              </w:rPr>
              <w:t xml:space="preserve"> / </w:t>
            </w:r>
            <w:proofErr w:type="spellStart"/>
            <w:r w:rsidRPr="004B692E">
              <w:rPr>
                <w:highlight w:val="yellow"/>
              </w:rPr>
              <w:t>завершення</w:t>
            </w:r>
            <w:proofErr w:type="spellEnd"/>
            <w:r w:rsidRPr="004B692E">
              <w:rPr>
                <w:highlight w:val="yellow"/>
              </w:rPr>
              <w:t xml:space="preserve"> </w:t>
            </w:r>
            <w:proofErr w:type="spellStart"/>
            <w:r w:rsidRPr="004B692E">
              <w:rPr>
                <w:highlight w:val="yellow"/>
              </w:rPr>
              <w:t>послуг</w:t>
            </w:r>
            <w:proofErr w:type="spellEnd"/>
            <w:r w:rsidRPr="004B692E">
              <w:rPr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F8E3A9"/>
            <w:vAlign w:val="center"/>
          </w:tcPr>
          <w:p w14:paraId="5B6139C0" w14:textId="47EE0086" w:rsidR="00EC066D" w:rsidRDefault="00EC066D" w:rsidP="00EC066D">
            <w:pPr>
              <w:pStyle w:val="TableHeadingBlue"/>
            </w:pPr>
            <w:r w:rsidRPr="00FE44A7">
              <w:t>Unit</w:t>
            </w:r>
            <w:r w:rsidRPr="00FE44A7">
              <w:rPr>
                <w:lang w:val="uk-UA"/>
              </w:rPr>
              <w:t xml:space="preserve"> </w:t>
            </w:r>
            <w:r w:rsidRPr="00FE44A7">
              <w:t>price</w:t>
            </w:r>
            <w:r w:rsidRPr="00FE44A7">
              <w:rPr>
                <w:lang w:val="uk-UA"/>
              </w:rPr>
              <w:t xml:space="preserve">, </w:t>
            </w:r>
            <w:r w:rsidR="00DB7D7D" w:rsidRPr="00921BBD">
              <w:rPr>
                <w:highlight w:val="yellow"/>
              </w:rPr>
              <w:t>[currency]</w:t>
            </w:r>
            <w:r w:rsidRPr="00FE44A7">
              <w:rPr>
                <w:lang w:val="uk-UA"/>
              </w:rPr>
              <w:t xml:space="preserve">/ Ціна за одиницю, </w:t>
            </w:r>
            <w:r w:rsidR="00D147FA" w:rsidRPr="00921BBD">
              <w:rPr>
                <w:highlight w:val="yellow"/>
              </w:rPr>
              <w:t>[</w:t>
            </w:r>
            <w:r w:rsidR="00D147FA" w:rsidRPr="00921BBD">
              <w:rPr>
                <w:highlight w:val="yellow"/>
                <w:lang w:val="uk-UA"/>
              </w:rPr>
              <w:t>валюта</w:t>
            </w:r>
            <w:r w:rsidR="00D147FA" w:rsidRPr="00921BBD">
              <w:rPr>
                <w:highlight w:val="yellow"/>
              </w:rPr>
              <w:t>]</w:t>
            </w:r>
          </w:p>
        </w:tc>
        <w:tc>
          <w:tcPr>
            <w:tcW w:w="0" w:type="auto"/>
            <w:shd w:val="clear" w:color="auto" w:fill="F8E3A9"/>
            <w:vAlign w:val="center"/>
          </w:tcPr>
          <w:p w14:paraId="0BB28E3E" w14:textId="7AA08233" w:rsidR="00EC066D" w:rsidRDefault="00EC066D" w:rsidP="00EC066D">
            <w:pPr>
              <w:pStyle w:val="TableHeadingBlue"/>
            </w:pPr>
            <w:proofErr w:type="spellStart"/>
            <w:r w:rsidRPr="00FE44A7">
              <w:rPr>
                <w:lang w:val="uk-UA"/>
              </w:rPr>
              <w:t>Total</w:t>
            </w:r>
            <w:proofErr w:type="spellEnd"/>
            <w:r w:rsidRPr="00FE44A7">
              <w:rPr>
                <w:lang w:val="uk-UA"/>
              </w:rPr>
              <w:t xml:space="preserve"> </w:t>
            </w:r>
            <w:proofErr w:type="spellStart"/>
            <w:r w:rsidRPr="00FE44A7">
              <w:rPr>
                <w:lang w:val="uk-UA"/>
              </w:rPr>
              <w:t>price</w:t>
            </w:r>
            <w:proofErr w:type="spellEnd"/>
            <w:r w:rsidRPr="00FE44A7">
              <w:rPr>
                <w:lang w:val="uk-UA"/>
              </w:rPr>
              <w:t xml:space="preserve"> </w:t>
            </w:r>
            <w:r w:rsidR="00D36BBF" w:rsidRPr="00D36BBF">
              <w:rPr>
                <w:highlight w:val="yellow"/>
                <w:lang w:val="en-US"/>
              </w:rPr>
              <w:t>[Incoterm]</w:t>
            </w:r>
            <w:r w:rsidRPr="00FE44A7">
              <w:rPr>
                <w:lang w:val="uk-UA"/>
              </w:rPr>
              <w:t xml:space="preserve">, </w:t>
            </w:r>
            <w:r w:rsidR="00D147FA" w:rsidRPr="00921BBD">
              <w:rPr>
                <w:highlight w:val="yellow"/>
              </w:rPr>
              <w:t>[currency]</w:t>
            </w:r>
            <w:r w:rsidRPr="00FE44A7">
              <w:rPr>
                <w:lang w:val="uk-UA"/>
              </w:rPr>
              <w:t xml:space="preserve">/ Загальна вартість </w:t>
            </w:r>
            <w:r w:rsidR="00D36BBF" w:rsidRPr="00D36BBF">
              <w:rPr>
                <w:highlight w:val="yellow"/>
                <w:lang w:val="en-US"/>
              </w:rPr>
              <w:t>[Incoterm]</w:t>
            </w:r>
            <w:r w:rsidRPr="00FE44A7">
              <w:rPr>
                <w:lang w:val="uk-UA"/>
              </w:rPr>
              <w:t xml:space="preserve">, </w:t>
            </w:r>
            <w:r w:rsidR="00D147FA" w:rsidRPr="00921BBD">
              <w:rPr>
                <w:highlight w:val="yellow"/>
              </w:rPr>
              <w:t>[</w:t>
            </w:r>
            <w:r w:rsidR="00D147FA" w:rsidRPr="00921BBD">
              <w:rPr>
                <w:highlight w:val="yellow"/>
                <w:lang w:val="uk-UA"/>
              </w:rPr>
              <w:t>валюта</w:t>
            </w:r>
            <w:r w:rsidR="00D147FA" w:rsidRPr="00921BBD">
              <w:rPr>
                <w:highlight w:val="yellow"/>
              </w:rPr>
              <w:t>]</w:t>
            </w:r>
          </w:p>
        </w:tc>
      </w:tr>
      <w:tr w:rsidR="00762B4E" w:rsidRPr="005B6D85" w14:paraId="1D25F736" w14:textId="3541CA22" w:rsidTr="00741E66">
        <w:tc>
          <w:tcPr>
            <w:tcW w:w="0" w:type="auto"/>
          </w:tcPr>
          <w:p w14:paraId="60B4CBDF" w14:textId="3489AC90" w:rsidR="00762B4E" w:rsidRPr="008C1943" w:rsidRDefault="00762B4E" w:rsidP="00762B4E">
            <w:pPr>
              <w:pStyle w:val="TableText"/>
              <w:rPr>
                <w:lang w:val="uk-UA"/>
              </w:rPr>
            </w:pPr>
            <w:r w:rsidRPr="00FD0574">
              <w:rPr>
                <w:highlight w:val="yellow"/>
              </w:rPr>
              <w:t>[Item number as mentioned in the Contract. Each item must be entered in a separate row in this table.]</w:t>
            </w:r>
            <w:r>
              <w:rPr>
                <w:lang w:val="uk-UA"/>
              </w:rPr>
              <w:t xml:space="preserve">/ </w:t>
            </w:r>
            <w:r w:rsidRPr="00EB64CF">
              <w:rPr>
                <w:highlight w:val="yellow"/>
                <w:lang w:val="uk-UA"/>
              </w:rPr>
              <w:t xml:space="preserve">[Номер позиції, як зазначено в Договорі. Кожну </w:t>
            </w:r>
            <w:r w:rsidRPr="00EB64CF">
              <w:rPr>
                <w:highlight w:val="yellow"/>
                <w:lang w:val="uk-UA"/>
              </w:rPr>
              <w:lastRenderedPageBreak/>
              <w:t>позицію необхідно вносити в окремий рядок цієї таблиці.]</w:t>
            </w:r>
          </w:p>
        </w:tc>
        <w:tc>
          <w:tcPr>
            <w:tcW w:w="0" w:type="auto"/>
          </w:tcPr>
          <w:p w14:paraId="12FE12C4" w14:textId="2D5B65A2" w:rsidR="00762B4E" w:rsidRPr="00C3294D" w:rsidRDefault="00762B4E" w:rsidP="00762B4E">
            <w:pPr>
              <w:pStyle w:val="TableBullet1"/>
              <w:numPr>
                <w:ilvl w:val="0"/>
                <w:numId w:val="0"/>
              </w:numPr>
              <w:rPr>
                <w:rFonts w:cs="Arial"/>
                <w:szCs w:val="22"/>
                <w:highlight w:val="yellow"/>
                <w:lang w:val="uk-UA"/>
              </w:rPr>
            </w:pPr>
            <w:r w:rsidRPr="00E95326">
              <w:rPr>
                <w:highlight w:val="yellow"/>
              </w:rPr>
              <w:lastRenderedPageBreak/>
              <w:t>[</w:t>
            </w:r>
            <w:r>
              <w:rPr>
                <w:highlight w:val="yellow"/>
              </w:rPr>
              <w:t xml:space="preserve">Serial numbers, </w:t>
            </w:r>
            <w:r w:rsidRPr="00E95326">
              <w:rPr>
                <w:highlight w:val="yellow"/>
              </w:rPr>
              <w:t>Catalogue numbers, Brand names, and Descriptions of goods</w:t>
            </w:r>
            <w:r>
              <w:rPr>
                <w:highlight w:val="yellow"/>
              </w:rPr>
              <w:t>/services</w:t>
            </w:r>
            <w:r w:rsidRPr="00E95326">
              <w:rPr>
                <w:highlight w:val="yellow"/>
              </w:rPr>
              <w:t xml:space="preserve"> must match the ones mentioned in the Contract.]</w:t>
            </w:r>
            <w:r>
              <w:rPr>
                <w:highlight w:val="yellow"/>
                <w:lang w:val="uk-UA"/>
              </w:rPr>
              <w:t xml:space="preserve">/ </w:t>
            </w:r>
            <w:r w:rsidRPr="00C3294D">
              <w:rPr>
                <w:highlight w:val="yellow"/>
                <w:lang w:val="uk-UA"/>
              </w:rPr>
              <w:t>[Серійні номери, каталожні номери, торгові марки та описи товарів/послуг повинні збігатися з тими, що зазначені в Договорі.]</w:t>
            </w:r>
          </w:p>
        </w:tc>
        <w:tc>
          <w:tcPr>
            <w:tcW w:w="0" w:type="auto"/>
          </w:tcPr>
          <w:p w14:paraId="38229A22" w14:textId="1AD97FD8" w:rsidR="00762B4E" w:rsidRPr="00C3294D" w:rsidRDefault="00762B4E" w:rsidP="00762B4E">
            <w:pPr>
              <w:pStyle w:val="TableText"/>
              <w:rPr>
                <w:highlight w:val="yellow"/>
                <w:lang w:val="uk-UA"/>
              </w:rPr>
            </w:pPr>
            <w:r w:rsidRPr="00E82B80">
              <w:rPr>
                <w:highlight w:val="yellow"/>
              </w:rPr>
              <w:t>[Unit of measure must match the one mentioned in the Contract.]/ [</w:t>
            </w:r>
            <w:proofErr w:type="spellStart"/>
            <w:r w:rsidRPr="00E82B80">
              <w:rPr>
                <w:highlight w:val="yellow"/>
              </w:rPr>
              <w:t>Одиниця</w:t>
            </w:r>
            <w:proofErr w:type="spellEnd"/>
            <w:r w:rsidRPr="00E82B80">
              <w:rPr>
                <w:highlight w:val="yellow"/>
              </w:rPr>
              <w:t xml:space="preserve"> </w:t>
            </w:r>
            <w:proofErr w:type="spellStart"/>
            <w:r w:rsidRPr="00E82B80">
              <w:rPr>
                <w:highlight w:val="yellow"/>
              </w:rPr>
              <w:t>вимірювання</w:t>
            </w:r>
            <w:proofErr w:type="spellEnd"/>
            <w:r w:rsidRPr="00E82B80">
              <w:rPr>
                <w:highlight w:val="yellow"/>
              </w:rPr>
              <w:t xml:space="preserve"> </w:t>
            </w:r>
            <w:proofErr w:type="spellStart"/>
            <w:r w:rsidRPr="00E82B80">
              <w:rPr>
                <w:highlight w:val="yellow"/>
              </w:rPr>
              <w:t>має</w:t>
            </w:r>
            <w:proofErr w:type="spellEnd"/>
            <w:r w:rsidRPr="00E82B80">
              <w:rPr>
                <w:highlight w:val="yellow"/>
              </w:rPr>
              <w:t xml:space="preserve"> </w:t>
            </w:r>
            <w:proofErr w:type="spellStart"/>
            <w:r w:rsidRPr="00E82B80">
              <w:rPr>
                <w:highlight w:val="yellow"/>
              </w:rPr>
              <w:t>відповідати</w:t>
            </w:r>
            <w:proofErr w:type="spellEnd"/>
            <w:r w:rsidRPr="00E82B80">
              <w:rPr>
                <w:highlight w:val="yellow"/>
              </w:rPr>
              <w:t xml:space="preserve"> </w:t>
            </w:r>
            <w:proofErr w:type="spellStart"/>
            <w:r w:rsidRPr="00E82B80">
              <w:rPr>
                <w:highlight w:val="yellow"/>
              </w:rPr>
              <w:t>тій</w:t>
            </w:r>
            <w:proofErr w:type="spellEnd"/>
            <w:r w:rsidRPr="00E82B80">
              <w:rPr>
                <w:highlight w:val="yellow"/>
              </w:rPr>
              <w:t xml:space="preserve">, </w:t>
            </w:r>
            <w:proofErr w:type="spellStart"/>
            <w:r w:rsidRPr="00E82B80">
              <w:rPr>
                <w:highlight w:val="yellow"/>
              </w:rPr>
              <w:t>що</w:t>
            </w:r>
            <w:proofErr w:type="spellEnd"/>
            <w:r w:rsidRPr="00E82B80">
              <w:rPr>
                <w:highlight w:val="yellow"/>
              </w:rPr>
              <w:t xml:space="preserve"> </w:t>
            </w:r>
            <w:proofErr w:type="spellStart"/>
            <w:r w:rsidRPr="00E82B80">
              <w:rPr>
                <w:highlight w:val="yellow"/>
              </w:rPr>
              <w:t>зазначена</w:t>
            </w:r>
            <w:proofErr w:type="spellEnd"/>
            <w:r w:rsidRPr="00E82B80">
              <w:rPr>
                <w:highlight w:val="yellow"/>
              </w:rPr>
              <w:t xml:space="preserve"> в </w:t>
            </w:r>
            <w:proofErr w:type="spellStart"/>
            <w:r w:rsidRPr="00E82B80">
              <w:rPr>
                <w:highlight w:val="yellow"/>
              </w:rPr>
              <w:t>Договорі</w:t>
            </w:r>
            <w:proofErr w:type="spellEnd"/>
            <w:r w:rsidRPr="00E82B80">
              <w:rPr>
                <w:highlight w:val="yellow"/>
              </w:rPr>
              <w:t>.]</w:t>
            </w:r>
          </w:p>
        </w:tc>
        <w:tc>
          <w:tcPr>
            <w:tcW w:w="0" w:type="auto"/>
          </w:tcPr>
          <w:p w14:paraId="227FD548" w14:textId="25EEF120" w:rsidR="00762B4E" w:rsidRPr="005B6D85" w:rsidRDefault="00762B4E" w:rsidP="00762B4E">
            <w:pPr>
              <w:pStyle w:val="TableText"/>
              <w:rPr>
                <w:highlight w:val="yellow"/>
                <w:lang w:val="uk-UA"/>
              </w:rPr>
            </w:pPr>
            <w:r w:rsidRPr="00E95326">
              <w:rPr>
                <w:highlight w:val="yellow"/>
              </w:rPr>
              <w:t>[Here must be reflected the delivered</w:t>
            </w:r>
            <w:r>
              <w:rPr>
                <w:highlight w:val="yellow"/>
                <w:lang w:val="uk-UA"/>
              </w:rPr>
              <w:t>/</w:t>
            </w:r>
            <w:r>
              <w:rPr>
                <w:highlight w:val="yellow"/>
                <w:lang w:val="en-US"/>
              </w:rPr>
              <w:t xml:space="preserve"> completed</w:t>
            </w:r>
            <w:r w:rsidRPr="00E95326">
              <w:rPr>
                <w:highlight w:val="yellow"/>
              </w:rPr>
              <w:t xml:space="preserve"> quantity.]</w:t>
            </w:r>
            <w:r w:rsidR="005B6D85">
              <w:rPr>
                <w:highlight w:val="yellow"/>
                <w:lang w:val="uk-UA"/>
              </w:rPr>
              <w:t xml:space="preserve">/ </w:t>
            </w:r>
            <w:r w:rsidR="005B6D85" w:rsidRPr="005B6D85">
              <w:rPr>
                <w:highlight w:val="yellow"/>
                <w:lang w:val="uk-UA"/>
              </w:rPr>
              <w:t>[Тут має бути відображена поставлена/надана кількість.]</w:t>
            </w:r>
          </w:p>
        </w:tc>
        <w:tc>
          <w:tcPr>
            <w:tcW w:w="0" w:type="auto"/>
          </w:tcPr>
          <w:p w14:paraId="21E04F2B" w14:textId="77777777" w:rsidR="00762B4E" w:rsidRPr="005B6D85" w:rsidRDefault="00762B4E" w:rsidP="00762B4E">
            <w:pPr>
              <w:pStyle w:val="TableText"/>
              <w:rPr>
                <w:highlight w:val="yellow"/>
                <w:lang w:val="uk-UA"/>
              </w:rPr>
            </w:pPr>
          </w:p>
        </w:tc>
        <w:tc>
          <w:tcPr>
            <w:tcW w:w="0" w:type="auto"/>
          </w:tcPr>
          <w:p w14:paraId="684C33A7" w14:textId="77777777" w:rsidR="00762B4E" w:rsidRPr="005B6D85" w:rsidRDefault="00762B4E" w:rsidP="00762B4E">
            <w:pPr>
              <w:pStyle w:val="TableText"/>
              <w:rPr>
                <w:highlight w:val="yellow"/>
                <w:lang w:val="uk-UA"/>
              </w:rPr>
            </w:pPr>
          </w:p>
        </w:tc>
        <w:tc>
          <w:tcPr>
            <w:tcW w:w="0" w:type="auto"/>
          </w:tcPr>
          <w:p w14:paraId="37F449C7" w14:textId="77777777" w:rsidR="00762B4E" w:rsidRPr="005B6D85" w:rsidRDefault="00762B4E" w:rsidP="00762B4E">
            <w:pPr>
              <w:pStyle w:val="TableText"/>
              <w:rPr>
                <w:highlight w:val="yellow"/>
                <w:lang w:val="uk-UA"/>
              </w:rPr>
            </w:pPr>
          </w:p>
        </w:tc>
      </w:tr>
    </w:tbl>
    <w:p w14:paraId="7259B690" w14:textId="24925C31" w:rsidR="0061428C" w:rsidRDefault="00F12C47" w:rsidP="00E803FB">
      <w:pPr>
        <w:pStyle w:val="Bullet1"/>
        <w:tabs>
          <w:tab w:val="num" w:pos="360"/>
        </w:tabs>
        <w:ind w:left="227" w:hanging="227"/>
      </w:pPr>
      <w:r>
        <w:t xml:space="preserve">2. </w:t>
      </w:r>
      <w:r w:rsidR="0061428C" w:rsidRPr="00E803FB">
        <w:t xml:space="preserve">At the Consignee's address </w:t>
      </w:r>
      <w:r w:rsidR="00581F1F" w:rsidRPr="000651E9">
        <w:rPr>
          <w:rFonts w:eastAsiaTheme="minorEastAsia" w:cstheme="minorBidi"/>
          <w:iCs/>
          <w:szCs w:val="20"/>
          <w:highlight w:val="yellow"/>
        </w:rPr>
        <w:t>[address]</w:t>
      </w:r>
      <w:r w:rsidR="0061428C" w:rsidRPr="00E803FB">
        <w:t xml:space="preserve">, the following </w:t>
      </w:r>
      <w:r w:rsidR="00AC1AC6" w:rsidRPr="00B02C7C">
        <w:rPr>
          <w:rFonts w:eastAsiaTheme="minorEastAsia" w:cstheme="minorBidi"/>
          <w:iCs/>
          <w:szCs w:val="20"/>
          <w:highlight w:val="yellow"/>
        </w:rPr>
        <w:t>[short goods</w:t>
      </w:r>
      <w:r w:rsidR="00840F7C">
        <w:rPr>
          <w:rFonts w:eastAsiaTheme="minorEastAsia" w:cstheme="minorBidi"/>
          <w:iCs/>
          <w:szCs w:val="20"/>
          <w:highlight w:val="yellow"/>
        </w:rPr>
        <w:t>/services</w:t>
      </w:r>
      <w:r w:rsidR="00AC1AC6" w:rsidRPr="00B02C7C">
        <w:rPr>
          <w:rFonts w:eastAsiaTheme="minorEastAsia" w:cstheme="minorBidi"/>
          <w:iCs/>
          <w:szCs w:val="20"/>
          <w:highlight w:val="yellow"/>
        </w:rPr>
        <w:t xml:space="preserve"> description]</w:t>
      </w:r>
      <w:r w:rsidR="0061428C" w:rsidRPr="00E803FB">
        <w:t>, which w</w:t>
      </w:r>
      <w:r w:rsidR="00384C79">
        <w:t>ere</w:t>
      </w:r>
      <w:r w:rsidR="0061428C" w:rsidRPr="00E803FB">
        <w:t xml:space="preserve"> supplied under the Contract, w</w:t>
      </w:r>
      <w:r w:rsidR="005F3BE7">
        <w:t>ere</w:t>
      </w:r>
      <w:r w:rsidR="0061428C" w:rsidRPr="00E803FB">
        <w:t xml:space="preserve"> </w:t>
      </w:r>
      <w:r w:rsidR="00C277F3" w:rsidRPr="003E72EB">
        <w:rPr>
          <w:highlight w:val="yellow"/>
        </w:rPr>
        <w:t>[</w:t>
      </w:r>
      <w:r w:rsidR="003E72EB" w:rsidRPr="003E72EB">
        <w:rPr>
          <w:highlight w:val="yellow"/>
        </w:rPr>
        <w:t xml:space="preserve">enter details of tasks </w:t>
      </w:r>
      <w:proofErr w:type="gramStart"/>
      <w:r w:rsidR="003E72EB" w:rsidRPr="003E72EB">
        <w:rPr>
          <w:highlight w:val="yellow"/>
        </w:rPr>
        <w:t>completed</w:t>
      </w:r>
      <w:r w:rsidR="00CF4598" w:rsidRPr="00CF4598">
        <w:rPr>
          <w:highlight w:val="yellow"/>
        </w:rPr>
        <w:t>]</w:t>
      </w:r>
      <w:r w:rsidR="00FA2BAD">
        <w:t>:</w:t>
      </w:r>
      <w:r w:rsidR="00D21A48">
        <w:t>/</w:t>
      </w:r>
      <w:proofErr w:type="gramEnd"/>
    </w:p>
    <w:p w14:paraId="673113B4" w14:textId="4E7AC81C" w:rsidR="003F1380" w:rsidRPr="00FE44A7" w:rsidRDefault="001826E0" w:rsidP="003F1380">
      <w:pPr>
        <w:pStyle w:val="Bullet1"/>
        <w:tabs>
          <w:tab w:val="num" w:pos="360"/>
        </w:tabs>
        <w:ind w:left="227" w:hanging="3"/>
        <w:rPr>
          <w:lang w:val="uk-UA"/>
        </w:rPr>
      </w:pPr>
      <w:proofErr w:type="spellStart"/>
      <w:r w:rsidRPr="001826E0">
        <w:t>За</w:t>
      </w:r>
      <w:proofErr w:type="spellEnd"/>
      <w:r w:rsidRPr="001826E0">
        <w:t xml:space="preserve"> </w:t>
      </w:r>
      <w:proofErr w:type="spellStart"/>
      <w:r w:rsidRPr="001826E0">
        <w:t>адресою</w:t>
      </w:r>
      <w:proofErr w:type="spellEnd"/>
      <w:r w:rsidRPr="001826E0">
        <w:t xml:space="preserve"> </w:t>
      </w:r>
      <w:proofErr w:type="spellStart"/>
      <w:r w:rsidRPr="001826E0">
        <w:t>Одержувача</w:t>
      </w:r>
      <w:proofErr w:type="spellEnd"/>
      <w:r w:rsidRPr="001826E0">
        <w:t xml:space="preserve"> </w:t>
      </w:r>
      <w:r w:rsidRPr="001826E0">
        <w:rPr>
          <w:highlight w:val="yellow"/>
        </w:rPr>
        <w:t>[</w:t>
      </w:r>
      <w:proofErr w:type="spellStart"/>
      <w:r w:rsidRPr="001826E0">
        <w:rPr>
          <w:highlight w:val="yellow"/>
        </w:rPr>
        <w:t>адреса</w:t>
      </w:r>
      <w:proofErr w:type="spellEnd"/>
      <w:r w:rsidRPr="001826E0">
        <w:rPr>
          <w:highlight w:val="yellow"/>
        </w:rPr>
        <w:t>]</w:t>
      </w:r>
      <w:r w:rsidRPr="001826E0">
        <w:t xml:space="preserve">, </w:t>
      </w:r>
      <w:proofErr w:type="spellStart"/>
      <w:r w:rsidRPr="001826E0">
        <w:t>наступні</w:t>
      </w:r>
      <w:proofErr w:type="spellEnd"/>
      <w:r w:rsidRPr="001826E0">
        <w:t xml:space="preserve"> </w:t>
      </w:r>
      <w:r w:rsidRPr="00082E3D">
        <w:rPr>
          <w:highlight w:val="yellow"/>
        </w:rPr>
        <w:t>[</w:t>
      </w:r>
      <w:proofErr w:type="spellStart"/>
      <w:r w:rsidRPr="00082E3D">
        <w:rPr>
          <w:highlight w:val="yellow"/>
        </w:rPr>
        <w:t>короткий</w:t>
      </w:r>
      <w:proofErr w:type="spellEnd"/>
      <w:r w:rsidRPr="00082E3D">
        <w:rPr>
          <w:highlight w:val="yellow"/>
        </w:rPr>
        <w:t xml:space="preserve"> </w:t>
      </w:r>
      <w:proofErr w:type="spellStart"/>
      <w:r w:rsidRPr="00082E3D">
        <w:rPr>
          <w:highlight w:val="yellow"/>
        </w:rPr>
        <w:t>опис</w:t>
      </w:r>
      <w:proofErr w:type="spellEnd"/>
      <w:r w:rsidRPr="00082E3D">
        <w:rPr>
          <w:highlight w:val="yellow"/>
        </w:rPr>
        <w:t xml:space="preserve"> </w:t>
      </w:r>
      <w:proofErr w:type="spellStart"/>
      <w:r w:rsidRPr="00082E3D">
        <w:rPr>
          <w:highlight w:val="yellow"/>
        </w:rPr>
        <w:t>товарів</w:t>
      </w:r>
      <w:proofErr w:type="spellEnd"/>
      <w:r w:rsidRPr="00082E3D">
        <w:rPr>
          <w:highlight w:val="yellow"/>
        </w:rPr>
        <w:t>/</w:t>
      </w:r>
      <w:proofErr w:type="spellStart"/>
      <w:r w:rsidRPr="00082E3D">
        <w:rPr>
          <w:highlight w:val="yellow"/>
        </w:rPr>
        <w:t>послуг</w:t>
      </w:r>
      <w:proofErr w:type="spellEnd"/>
      <w:r w:rsidRPr="00082E3D">
        <w:rPr>
          <w:highlight w:val="yellow"/>
        </w:rPr>
        <w:t>]</w:t>
      </w:r>
      <w:r w:rsidRPr="001826E0">
        <w:t xml:space="preserve">, </w:t>
      </w:r>
      <w:proofErr w:type="spellStart"/>
      <w:r w:rsidRPr="001826E0">
        <w:t>що</w:t>
      </w:r>
      <w:proofErr w:type="spellEnd"/>
      <w:r w:rsidRPr="001826E0">
        <w:t xml:space="preserve"> </w:t>
      </w:r>
      <w:proofErr w:type="spellStart"/>
      <w:r w:rsidRPr="001826E0">
        <w:t>були</w:t>
      </w:r>
      <w:proofErr w:type="spellEnd"/>
      <w:r w:rsidRPr="001826E0">
        <w:t xml:space="preserve"> </w:t>
      </w:r>
      <w:proofErr w:type="spellStart"/>
      <w:r w:rsidRPr="001826E0">
        <w:t>поставлені</w:t>
      </w:r>
      <w:proofErr w:type="spellEnd"/>
      <w:r w:rsidRPr="001826E0">
        <w:t xml:space="preserve"> </w:t>
      </w:r>
      <w:proofErr w:type="spellStart"/>
      <w:r w:rsidRPr="001826E0">
        <w:t>за</w:t>
      </w:r>
      <w:proofErr w:type="spellEnd"/>
      <w:r w:rsidRPr="001826E0">
        <w:t xml:space="preserve"> Договором, </w:t>
      </w:r>
      <w:proofErr w:type="spellStart"/>
      <w:r w:rsidRPr="001826E0">
        <w:t>були</w:t>
      </w:r>
      <w:proofErr w:type="spellEnd"/>
      <w:r w:rsidRPr="001826E0">
        <w:t xml:space="preserve"> </w:t>
      </w:r>
      <w:r w:rsidRPr="00297AE0">
        <w:rPr>
          <w:highlight w:val="yellow"/>
        </w:rPr>
        <w:t>[</w:t>
      </w:r>
      <w:proofErr w:type="spellStart"/>
      <w:r w:rsidRPr="00297AE0">
        <w:rPr>
          <w:highlight w:val="yellow"/>
        </w:rPr>
        <w:t>введіть</w:t>
      </w:r>
      <w:proofErr w:type="spellEnd"/>
      <w:r w:rsidRPr="00297AE0">
        <w:rPr>
          <w:highlight w:val="yellow"/>
        </w:rPr>
        <w:t xml:space="preserve"> </w:t>
      </w:r>
      <w:proofErr w:type="spellStart"/>
      <w:r w:rsidRPr="00297AE0">
        <w:rPr>
          <w:highlight w:val="yellow"/>
        </w:rPr>
        <w:t>деталі</w:t>
      </w:r>
      <w:proofErr w:type="spellEnd"/>
      <w:r w:rsidRPr="00297AE0">
        <w:rPr>
          <w:highlight w:val="yellow"/>
        </w:rPr>
        <w:t xml:space="preserve"> </w:t>
      </w:r>
      <w:proofErr w:type="spellStart"/>
      <w:r w:rsidRPr="00297AE0">
        <w:rPr>
          <w:highlight w:val="yellow"/>
        </w:rPr>
        <w:t>виконаних</w:t>
      </w:r>
      <w:proofErr w:type="spellEnd"/>
      <w:r w:rsidRPr="00297AE0">
        <w:rPr>
          <w:highlight w:val="yellow"/>
        </w:rPr>
        <w:t xml:space="preserve"> </w:t>
      </w:r>
      <w:proofErr w:type="spellStart"/>
      <w:r w:rsidRPr="00297AE0">
        <w:rPr>
          <w:highlight w:val="yellow"/>
        </w:rPr>
        <w:t>завдань</w:t>
      </w:r>
      <w:proofErr w:type="spellEnd"/>
      <w:r w:rsidRPr="00297AE0">
        <w:rPr>
          <w:highlight w:val="yellow"/>
        </w:rPr>
        <w:t>]</w:t>
      </w:r>
      <w:r w:rsidRPr="001826E0">
        <w:t>:</w:t>
      </w:r>
    </w:p>
    <w:tbl>
      <w:tblPr>
        <w:tblStyle w:val="TableGrid1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93"/>
        <w:gridCol w:w="1856"/>
        <w:gridCol w:w="1333"/>
        <w:gridCol w:w="1847"/>
        <w:gridCol w:w="1271"/>
        <w:gridCol w:w="1271"/>
        <w:gridCol w:w="1785"/>
      </w:tblGrid>
      <w:tr w:rsidR="00C644B8" w:rsidRPr="00C644B8" w14:paraId="28D5E637" w14:textId="23318218" w:rsidTr="00C91A32">
        <w:trPr>
          <w:tblHeader/>
        </w:trPr>
        <w:tc>
          <w:tcPr>
            <w:tcW w:w="0" w:type="auto"/>
            <w:tcBorders>
              <w:righ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5DD8710B" w14:textId="661D50C3" w:rsidR="00593B55" w:rsidRPr="00C644B8" w:rsidRDefault="00593B55" w:rsidP="0061307A">
            <w:pPr>
              <w:pStyle w:val="TableHeadingBlue"/>
              <w:rPr>
                <w:lang w:val="uk-UA"/>
              </w:rPr>
            </w:pPr>
            <w:r w:rsidRPr="00C644B8">
              <w:t>Item No.</w:t>
            </w:r>
            <w:r w:rsidR="005B6D85" w:rsidRPr="00C644B8">
              <w:rPr>
                <w:lang w:val="uk-UA"/>
              </w:rPr>
              <w:t>/ Номер товару</w:t>
            </w:r>
          </w:p>
        </w:tc>
        <w:tc>
          <w:tcPr>
            <w:tcW w:w="0" w:type="auto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5375AE41" w14:textId="455C8ABB" w:rsidR="00593B55" w:rsidRPr="00C644B8" w:rsidRDefault="008A2ED0" w:rsidP="0061307A">
            <w:pPr>
              <w:pStyle w:val="TableHeadingBlue"/>
              <w:rPr>
                <w:lang w:val="uk-UA"/>
              </w:rPr>
            </w:pPr>
            <w:r w:rsidRPr="00C644B8">
              <w:rPr>
                <w:rFonts w:eastAsiaTheme="minorEastAsia" w:cstheme="minorBidi"/>
                <w:iCs w:val="0"/>
                <w:szCs w:val="20"/>
                <w:highlight w:val="yellow"/>
              </w:rPr>
              <w:t>[</w:t>
            </w:r>
            <w:r w:rsidRPr="00C644B8">
              <w:rPr>
                <w:rFonts w:eastAsiaTheme="minorEastAsia" w:cstheme="minorBidi"/>
                <w:szCs w:val="20"/>
                <w:highlight w:val="yellow"/>
              </w:rPr>
              <w:t>Goods</w:t>
            </w:r>
            <w:r w:rsidRPr="00C644B8">
              <w:rPr>
                <w:rFonts w:eastAsiaTheme="minorEastAsia" w:cstheme="minorBidi"/>
                <w:iCs w:val="0"/>
                <w:szCs w:val="20"/>
                <w:highlight w:val="yellow"/>
              </w:rPr>
              <w:t>/Services]</w:t>
            </w:r>
            <w:r w:rsidRPr="00C644B8">
              <w:t xml:space="preserve"> description</w:t>
            </w:r>
            <w:r w:rsidRPr="00C644B8">
              <w:rPr>
                <w:lang w:val="uk-UA"/>
              </w:rPr>
              <w:t xml:space="preserve">, </w:t>
            </w:r>
            <w:r w:rsidRPr="00C644B8">
              <w:t xml:space="preserve">serial numbers/ </w:t>
            </w:r>
            <w:proofErr w:type="spellStart"/>
            <w:r w:rsidRPr="00C644B8">
              <w:t>Опис</w:t>
            </w:r>
            <w:proofErr w:type="spellEnd"/>
            <w:r w:rsidRPr="00C644B8">
              <w:t xml:space="preserve"> </w:t>
            </w:r>
            <w:r w:rsidRPr="00C644B8">
              <w:rPr>
                <w:highlight w:val="yellow"/>
              </w:rPr>
              <w:t>[</w:t>
            </w:r>
            <w:r w:rsidRPr="00C644B8">
              <w:rPr>
                <w:highlight w:val="yellow"/>
                <w:lang w:val="uk-UA"/>
              </w:rPr>
              <w:t>Т</w:t>
            </w:r>
            <w:proofErr w:type="spellStart"/>
            <w:r w:rsidRPr="00C644B8">
              <w:rPr>
                <w:highlight w:val="yellow"/>
              </w:rPr>
              <w:t>оварів</w:t>
            </w:r>
            <w:proofErr w:type="spellEnd"/>
            <w:r w:rsidRPr="00C644B8">
              <w:rPr>
                <w:highlight w:val="yellow"/>
                <w:lang w:val="uk-UA"/>
              </w:rPr>
              <w:t>/Послуг</w:t>
            </w:r>
            <w:r w:rsidRPr="00C644B8">
              <w:rPr>
                <w:highlight w:val="yellow"/>
                <w:lang w:val="en-US"/>
              </w:rPr>
              <w:t>]</w:t>
            </w:r>
            <w:r w:rsidRPr="00C644B8">
              <w:rPr>
                <w:lang w:val="uk-UA"/>
              </w:rPr>
              <w:t xml:space="preserve">, </w:t>
            </w:r>
            <w:r w:rsidR="00D42BD3" w:rsidRPr="00C644B8">
              <w:rPr>
                <w:lang w:val="uk-UA"/>
              </w:rPr>
              <w:t>серійні номери</w:t>
            </w:r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64AAC5BC" w14:textId="028562C2" w:rsidR="00593B55" w:rsidRPr="00C644B8" w:rsidRDefault="00593B55" w:rsidP="0061307A">
            <w:pPr>
              <w:pStyle w:val="TableHeadingBlue"/>
            </w:pPr>
            <w:r w:rsidRPr="00C644B8">
              <w:t>Unit of measure</w:t>
            </w:r>
            <w:r w:rsidR="002A20CF" w:rsidRPr="00C644B8">
              <w:t xml:space="preserve">/ </w:t>
            </w:r>
            <w:proofErr w:type="spellStart"/>
            <w:r w:rsidR="002A20CF" w:rsidRPr="00C644B8">
              <w:t>Одиниця</w:t>
            </w:r>
            <w:proofErr w:type="spellEnd"/>
            <w:r w:rsidR="002A20CF" w:rsidRPr="00C644B8">
              <w:t xml:space="preserve"> </w:t>
            </w:r>
            <w:proofErr w:type="spellStart"/>
            <w:r w:rsidR="002A20CF" w:rsidRPr="00C644B8">
              <w:t>виміру</w:t>
            </w:r>
            <w:proofErr w:type="spellEnd"/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06709A23" w14:textId="2BB22257" w:rsidR="00593B55" w:rsidRPr="00C644B8" w:rsidRDefault="00593B55" w:rsidP="00656CE9">
            <w:pPr>
              <w:pStyle w:val="TableHeadingBlue"/>
            </w:pPr>
            <w:r w:rsidRPr="00C644B8">
              <w:t>Quantity</w:t>
            </w:r>
            <w:r w:rsidR="002A20CF" w:rsidRPr="00C644B8">
              <w:t xml:space="preserve">/ </w:t>
            </w:r>
            <w:proofErr w:type="spellStart"/>
            <w:r w:rsidR="002A20CF" w:rsidRPr="00C644B8">
              <w:t>Кількість</w:t>
            </w:r>
            <w:proofErr w:type="spellEnd"/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205BD547" w14:textId="748BD4A1" w:rsidR="00593B55" w:rsidRPr="00C644B8" w:rsidRDefault="00344D58" w:rsidP="00C91A32">
            <w:pPr>
              <w:pStyle w:val="TableHeadingBlue"/>
            </w:pPr>
            <w:r w:rsidRPr="00C644B8">
              <w:t>D</w:t>
            </w:r>
            <w:r w:rsidR="00593B55" w:rsidRPr="00C644B8">
              <w:t>etails of tasks completed</w:t>
            </w:r>
            <w:r w:rsidR="002A20CF" w:rsidRPr="00C644B8">
              <w:t xml:space="preserve">/ </w:t>
            </w:r>
            <w:r w:rsidR="00087E1A" w:rsidRPr="00C644B8">
              <w:rPr>
                <w:lang w:val="uk-UA"/>
              </w:rPr>
              <w:t>Деталі виконаних завдань</w:t>
            </w:r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  <w:vAlign w:val="center"/>
          </w:tcPr>
          <w:p w14:paraId="5EFB3A9F" w14:textId="0CE69221" w:rsidR="00593B55" w:rsidRPr="00C644B8" w:rsidRDefault="00344D58" w:rsidP="00C91A32">
            <w:pPr>
              <w:pStyle w:val="TableHeadingBlue"/>
            </w:pPr>
            <w:r w:rsidRPr="00C644B8">
              <w:t>D</w:t>
            </w:r>
            <w:r w:rsidR="00593B55" w:rsidRPr="00C644B8">
              <w:t>etails of tasks to be completed</w:t>
            </w:r>
            <w:r w:rsidR="009A25DE" w:rsidRPr="00C644B8">
              <w:t xml:space="preserve">/ </w:t>
            </w:r>
            <w:r w:rsidR="009A25DE" w:rsidRPr="00C644B8">
              <w:rPr>
                <w:lang w:val="uk-UA"/>
              </w:rPr>
              <w:t>Деталі завдань, які потрібно виконати</w:t>
            </w:r>
          </w:p>
        </w:tc>
        <w:tc>
          <w:tcPr>
            <w:tcW w:w="0" w:type="auto"/>
            <w:tcBorders>
              <w:left w:val="single" w:sz="4" w:space="0" w:color="808080" w:themeColor="background1" w:themeShade="80"/>
            </w:tcBorders>
            <w:shd w:val="clear" w:color="auto" w:fill="F8E3A9"/>
          </w:tcPr>
          <w:p w14:paraId="3D58A7EA" w14:textId="08DF608E" w:rsidR="00593B55" w:rsidRPr="00C644B8" w:rsidRDefault="00344D58" w:rsidP="00656CE9">
            <w:pPr>
              <w:pStyle w:val="TableHeadingBlue"/>
            </w:pPr>
            <w:r w:rsidRPr="00C644B8">
              <w:t xml:space="preserve">Final </w:t>
            </w:r>
            <w:r w:rsidR="00CC16A0" w:rsidRPr="00C644B8">
              <w:t xml:space="preserve">day of completion the </w:t>
            </w:r>
            <w:r w:rsidR="00BE451C" w:rsidRPr="00C644B8">
              <w:rPr>
                <w:highlight w:val="yellow"/>
              </w:rPr>
              <w:t>[installation/ commissioning]</w:t>
            </w:r>
            <w:r w:rsidR="00E96EF0" w:rsidRPr="00C644B8">
              <w:t xml:space="preserve">/ </w:t>
            </w:r>
            <w:r w:rsidR="00BB1098" w:rsidRPr="00C644B8">
              <w:rPr>
                <w:highlight w:val="yellow"/>
              </w:rPr>
              <w:t xml:space="preserve">[service </w:t>
            </w:r>
            <w:r w:rsidR="00CE58F8" w:rsidRPr="00C644B8">
              <w:rPr>
                <w:highlight w:val="yellow"/>
              </w:rPr>
              <w:t>completion</w:t>
            </w:r>
            <w:r w:rsidR="00BB1098" w:rsidRPr="00C644B8">
              <w:rPr>
                <w:highlight w:val="yellow"/>
              </w:rPr>
              <w:t>]</w:t>
            </w:r>
            <w:r w:rsidR="00595F6A" w:rsidRPr="00C644B8">
              <w:t xml:space="preserve">/ </w:t>
            </w:r>
            <w:proofErr w:type="spellStart"/>
            <w:r w:rsidR="00595F6A" w:rsidRPr="00C644B8">
              <w:t>Останній</w:t>
            </w:r>
            <w:proofErr w:type="spellEnd"/>
            <w:r w:rsidR="00595F6A" w:rsidRPr="00C644B8">
              <w:t xml:space="preserve"> </w:t>
            </w:r>
            <w:proofErr w:type="spellStart"/>
            <w:r w:rsidR="00595F6A" w:rsidRPr="00C644B8">
              <w:t>день</w:t>
            </w:r>
            <w:proofErr w:type="spellEnd"/>
            <w:r w:rsidR="00595F6A" w:rsidRPr="00C644B8">
              <w:t xml:space="preserve"> </w:t>
            </w:r>
            <w:proofErr w:type="spellStart"/>
            <w:r w:rsidR="00595F6A" w:rsidRPr="00C644B8">
              <w:t>завершення</w:t>
            </w:r>
            <w:proofErr w:type="spellEnd"/>
            <w:r w:rsidR="00595F6A" w:rsidRPr="00C644B8">
              <w:t xml:space="preserve"> </w:t>
            </w:r>
            <w:r w:rsidR="00595F6A" w:rsidRPr="00C644B8">
              <w:rPr>
                <w:highlight w:val="yellow"/>
              </w:rPr>
              <w:t>[</w:t>
            </w:r>
            <w:proofErr w:type="spellStart"/>
            <w:r w:rsidR="00595F6A" w:rsidRPr="00C644B8">
              <w:rPr>
                <w:highlight w:val="yellow"/>
              </w:rPr>
              <w:t>встановлення</w:t>
            </w:r>
            <w:proofErr w:type="spellEnd"/>
            <w:r w:rsidR="00595F6A" w:rsidRPr="00C644B8">
              <w:rPr>
                <w:highlight w:val="yellow"/>
              </w:rPr>
              <w:t xml:space="preserve">/ </w:t>
            </w:r>
            <w:proofErr w:type="spellStart"/>
            <w:r w:rsidR="00595F6A" w:rsidRPr="00C644B8">
              <w:rPr>
                <w:highlight w:val="yellow"/>
              </w:rPr>
              <w:t>введення</w:t>
            </w:r>
            <w:proofErr w:type="spellEnd"/>
            <w:r w:rsidR="00595F6A" w:rsidRPr="00C644B8">
              <w:rPr>
                <w:highlight w:val="yellow"/>
              </w:rPr>
              <w:t xml:space="preserve"> в </w:t>
            </w:r>
            <w:proofErr w:type="spellStart"/>
            <w:r w:rsidR="00595F6A" w:rsidRPr="00C644B8">
              <w:rPr>
                <w:highlight w:val="yellow"/>
              </w:rPr>
              <w:t>експлуатацію</w:t>
            </w:r>
            <w:proofErr w:type="spellEnd"/>
            <w:r w:rsidR="00595F6A" w:rsidRPr="00C644B8">
              <w:rPr>
                <w:highlight w:val="yellow"/>
              </w:rPr>
              <w:t>]</w:t>
            </w:r>
            <w:r w:rsidR="00595F6A" w:rsidRPr="00C644B8">
              <w:t xml:space="preserve">/ </w:t>
            </w:r>
            <w:r w:rsidR="00595F6A" w:rsidRPr="00C644B8">
              <w:rPr>
                <w:highlight w:val="yellow"/>
              </w:rPr>
              <w:t>[</w:t>
            </w:r>
            <w:proofErr w:type="spellStart"/>
            <w:r w:rsidR="00595F6A" w:rsidRPr="00C644B8">
              <w:rPr>
                <w:highlight w:val="yellow"/>
              </w:rPr>
              <w:t>завершення</w:t>
            </w:r>
            <w:proofErr w:type="spellEnd"/>
            <w:r w:rsidR="00595F6A" w:rsidRPr="00C644B8">
              <w:rPr>
                <w:highlight w:val="yellow"/>
              </w:rPr>
              <w:t xml:space="preserve"> </w:t>
            </w:r>
            <w:proofErr w:type="spellStart"/>
            <w:r w:rsidR="00595F6A" w:rsidRPr="00C644B8">
              <w:rPr>
                <w:highlight w:val="yellow"/>
              </w:rPr>
              <w:t>обслуговування</w:t>
            </w:r>
            <w:proofErr w:type="spellEnd"/>
            <w:r w:rsidR="00595F6A" w:rsidRPr="00C644B8">
              <w:rPr>
                <w:highlight w:val="yellow"/>
              </w:rPr>
              <w:t>]</w:t>
            </w:r>
          </w:p>
        </w:tc>
      </w:tr>
      <w:tr w:rsidR="00C644B8" w:rsidRPr="00C644B8" w14:paraId="6C0B40FD" w14:textId="7119E5D2" w:rsidTr="00593B55">
        <w:tc>
          <w:tcPr>
            <w:tcW w:w="0" w:type="auto"/>
          </w:tcPr>
          <w:p w14:paraId="30ED99FB" w14:textId="42A8A216" w:rsidR="00593B55" w:rsidRPr="00C644B8" w:rsidRDefault="00593B55" w:rsidP="0061307A">
            <w:pPr>
              <w:pStyle w:val="TableText"/>
              <w:rPr>
                <w:lang w:val="uk-UA"/>
              </w:rPr>
            </w:pPr>
            <w:r w:rsidRPr="00C644B8">
              <w:rPr>
                <w:highlight w:val="yellow"/>
              </w:rPr>
              <w:t>[Item number as mentioned in the Contract. Each item must be entered in a separate row in this table.]</w:t>
            </w:r>
            <w:r w:rsidR="00AF7351" w:rsidRPr="00C644B8">
              <w:rPr>
                <w:lang w:val="uk-UA"/>
              </w:rPr>
              <w:t xml:space="preserve">/ </w:t>
            </w:r>
            <w:r w:rsidR="00C50D7B" w:rsidRPr="00C644B8">
              <w:rPr>
                <w:highlight w:val="yellow"/>
                <w:lang w:val="uk-UA"/>
              </w:rPr>
              <w:t xml:space="preserve">[Номер позиції, як зазначено в Договорі. Кожну позицію необхідно вносити в окремий </w:t>
            </w:r>
            <w:r w:rsidR="00C50D7B" w:rsidRPr="00C644B8">
              <w:rPr>
                <w:highlight w:val="yellow"/>
                <w:lang w:val="uk-UA"/>
              </w:rPr>
              <w:lastRenderedPageBreak/>
              <w:t>рядок цієї таблиці.]</w:t>
            </w:r>
          </w:p>
        </w:tc>
        <w:tc>
          <w:tcPr>
            <w:tcW w:w="0" w:type="auto"/>
          </w:tcPr>
          <w:p w14:paraId="26390F65" w14:textId="384E186F" w:rsidR="00593B55" w:rsidRPr="00C644B8" w:rsidRDefault="00FD7C07" w:rsidP="0061307A">
            <w:pPr>
              <w:pStyle w:val="TableBullet1"/>
              <w:numPr>
                <w:ilvl w:val="0"/>
                <w:numId w:val="0"/>
              </w:numPr>
              <w:rPr>
                <w:rFonts w:cs="Arial"/>
                <w:szCs w:val="22"/>
                <w:highlight w:val="yellow"/>
                <w:lang w:val="uk-UA"/>
              </w:rPr>
            </w:pPr>
            <w:r w:rsidRPr="00C644B8">
              <w:rPr>
                <w:highlight w:val="yellow"/>
                <w:lang w:val="uk-UA"/>
              </w:rPr>
              <w:lastRenderedPageBreak/>
              <w:t>[</w:t>
            </w:r>
            <w:r w:rsidRPr="00C644B8">
              <w:rPr>
                <w:highlight w:val="yellow"/>
              </w:rPr>
              <w:t>Catalogue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numbers</w:t>
            </w:r>
            <w:r w:rsidRPr="00C644B8">
              <w:rPr>
                <w:highlight w:val="yellow"/>
                <w:lang w:val="uk-UA"/>
              </w:rPr>
              <w:t xml:space="preserve">, </w:t>
            </w:r>
            <w:r w:rsidRPr="00C644B8">
              <w:rPr>
                <w:highlight w:val="yellow"/>
              </w:rPr>
              <w:t>Brand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names</w:t>
            </w:r>
            <w:r w:rsidRPr="00C644B8">
              <w:rPr>
                <w:highlight w:val="yellow"/>
                <w:lang w:val="uk-UA"/>
              </w:rPr>
              <w:t xml:space="preserve">, </w:t>
            </w:r>
            <w:r w:rsidRPr="00C644B8">
              <w:rPr>
                <w:highlight w:val="yellow"/>
              </w:rPr>
              <w:t>and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Descriptions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of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goods</w:t>
            </w:r>
            <w:r w:rsidR="00BE52AB" w:rsidRPr="00C644B8">
              <w:rPr>
                <w:highlight w:val="yellow"/>
                <w:lang w:val="uk-UA"/>
              </w:rPr>
              <w:t>/</w:t>
            </w:r>
            <w:r w:rsidR="00BE52AB" w:rsidRPr="00C644B8">
              <w:rPr>
                <w:highlight w:val="yellow"/>
              </w:rPr>
              <w:t>services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must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match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the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ones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mentioned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in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the</w:t>
            </w:r>
            <w:r w:rsidRPr="00C644B8">
              <w:rPr>
                <w:highlight w:val="yellow"/>
                <w:lang w:val="uk-UA"/>
              </w:rPr>
              <w:t xml:space="preserve"> </w:t>
            </w:r>
            <w:r w:rsidRPr="00C644B8">
              <w:rPr>
                <w:highlight w:val="yellow"/>
              </w:rPr>
              <w:t>Contract</w:t>
            </w:r>
            <w:r w:rsidRPr="00C644B8">
              <w:rPr>
                <w:highlight w:val="yellow"/>
                <w:lang w:val="uk-UA"/>
              </w:rPr>
              <w:t>.]</w:t>
            </w:r>
            <w:r w:rsidR="00C325A1" w:rsidRPr="00C644B8">
              <w:rPr>
                <w:highlight w:val="yellow"/>
                <w:lang w:val="uk-UA"/>
              </w:rPr>
              <w:t xml:space="preserve">/ </w:t>
            </w:r>
            <w:r w:rsidR="009354D8" w:rsidRPr="00C644B8">
              <w:rPr>
                <w:highlight w:val="yellow"/>
                <w:lang w:val="uk-UA"/>
              </w:rPr>
              <w:t>[Каталожні номери, торгові марки та описи товарів/послуг повинні збігатися з тими, що зазначені в Договорі.]</w:t>
            </w:r>
          </w:p>
        </w:tc>
        <w:tc>
          <w:tcPr>
            <w:tcW w:w="0" w:type="auto"/>
          </w:tcPr>
          <w:p w14:paraId="76106E07" w14:textId="3110F41D" w:rsidR="00593B55" w:rsidRPr="00C644B8" w:rsidRDefault="00593B55" w:rsidP="0061307A">
            <w:pPr>
              <w:pStyle w:val="TableText"/>
              <w:rPr>
                <w:highlight w:val="yellow"/>
              </w:rPr>
            </w:pPr>
            <w:r w:rsidRPr="00C644B8">
              <w:rPr>
                <w:highlight w:val="yellow"/>
              </w:rPr>
              <w:t>[Unit of measure must match the one mentioned in the Contract.]</w:t>
            </w:r>
            <w:r w:rsidR="009354D8" w:rsidRPr="00C644B8">
              <w:rPr>
                <w:highlight w:val="yellow"/>
              </w:rPr>
              <w:t>/ [</w:t>
            </w:r>
            <w:proofErr w:type="spellStart"/>
            <w:r w:rsidR="009354D8" w:rsidRPr="00C644B8">
              <w:rPr>
                <w:highlight w:val="yellow"/>
              </w:rPr>
              <w:t>Одиниця</w:t>
            </w:r>
            <w:proofErr w:type="spellEnd"/>
            <w:r w:rsidR="009354D8" w:rsidRPr="00C644B8">
              <w:rPr>
                <w:highlight w:val="yellow"/>
              </w:rPr>
              <w:t xml:space="preserve"> </w:t>
            </w:r>
            <w:proofErr w:type="spellStart"/>
            <w:r w:rsidR="009354D8" w:rsidRPr="00C644B8">
              <w:rPr>
                <w:highlight w:val="yellow"/>
              </w:rPr>
              <w:t>вимірювання</w:t>
            </w:r>
            <w:proofErr w:type="spellEnd"/>
            <w:r w:rsidR="009354D8" w:rsidRPr="00C644B8">
              <w:rPr>
                <w:highlight w:val="yellow"/>
              </w:rPr>
              <w:t xml:space="preserve"> </w:t>
            </w:r>
            <w:proofErr w:type="spellStart"/>
            <w:r w:rsidR="009354D8" w:rsidRPr="00C644B8">
              <w:rPr>
                <w:highlight w:val="yellow"/>
              </w:rPr>
              <w:t>має</w:t>
            </w:r>
            <w:proofErr w:type="spellEnd"/>
            <w:r w:rsidR="009354D8" w:rsidRPr="00C644B8">
              <w:rPr>
                <w:highlight w:val="yellow"/>
              </w:rPr>
              <w:t xml:space="preserve"> </w:t>
            </w:r>
            <w:proofErr w:type="spellStart"/>
            <w:r w:rsidR="009354D8" w:rsidRPr="00C644B8">
              <w:rPr>
                <w:highlight w:val="yellow"/>
              </w:rPr>
              <w:t>відповідати</w:t>
            </w:r>
            <w:proofErr w:type="spellEnd"/>
            <w:r w:rsidR="009354D8" w:rsidRPr="00C644B8">
              <w:rPr>
                <w:highlight w:val="yellow"/>
              </w:rPr>
              <w:t xml:space="preserve"> </w:t>
            </w:r>
            <w:proofErr w:type="spellStart"/>
            <w:r w:rsidR="009354D8" w:rsidRPr="00C644B8">
              <w:rPr>
                <w:highlight w:val="yellow"/>
              </w:rPr>
              <w:t>тій</w:t>
            </w:r>
            <w:proofErr w:type="spellEnd"/>
            <w:r w:rsidR="009354D8" w:rsidRPr="00C644B8">
              <w:rPr>
                <w:highlight w:val="yellow"/>
              </w:rPr>
              <w:t xml:space="preserve">, </w:t>
            </w:r>
            <w:proofErr w:type="spellStart"/>
            <w:r w:rsidR="009354D8" w:rsidRPr="00C644B8">
              <w:rPr>
                <w:highlight w:val="yellow"/>
              </w:rPr>
              <w:t>що</w:t>
            </w:r>
            <w:proofErr w:type="spellEnd"/>
            <w:r w:rsidR="009354D8" w:rsidRPr="00C644B8">
              <w:rPr>
                <w:highlight w:val="yellow"/>
              </w:rPr>
              <w:t xml:space="preserve"> </w:t>
            </w:r>
            <w:proofErr w:type="spellStart"/>
            <w:r w:rsidR="009354D8" w:rsidRPr="00C644B8">
              <w:rPr>
                <w:highlight w:val="yellow"/>
              </w:rPr>
              <w:t>зазначена</w:t>
            </w:r>
            <w:proofErr w:type="spellEnd"/>
            <w:r w:rsidR="009354D8" w:rsidRPr="00C644B8">
              <w:rPr>
                <w:highlight w:val="yellow"/>
              </w:rPr>
              <w:t xml:space="preserve"> в </w:t>
            </w:r>
            <w:proofErr w:type="spellStart"/>
            <w:r w:rsidR="009354D8" w:rsidRPr="00C644B8">
              <w:rPr>
                <w:highlight w:val="yellow"/>
              </w:rPr>
              <w:t>Договорі</w:t>
            </w:r>
            <w:proofErr w:type="spellEnd"/>
            <w:r w:rsidR="009354D8" w:rsidRPr="00C644B8">
              <w:rPr>
                <w:highlight w:val="yellow"/>
              </w:rPr>
              <w:t>.]</w:t>
            </w:r>
          </w:p>
        </w:tc>
        <w:tc>
          <w:tcPr>
            <w:tcW w:w="0" w:type="auto"/>
          </w:tcPr>
          <w:p w14:paraId="6F5A08A9" w14:textId="06BC90B8" w:rsidR="00593B55" w:rsidRPr="00C644B8" w:rsidRDefault="00593B55" w:rsidP="0061307A">
            <w:pPr>
              <w:pStyle w:val="TableText"/>
              <w:rPr>
                <w:highlight w:val="yellow"/>
              </w:rPr>
            </w:pPr>
            <w:r w:rsidRPr="00C644B8">
              <w:rPr>
                <w:highlight w:val="yellow"/>
              </w:rPr>
              <w:t>[Here must be reflected the delivered</w:t>
            </w:r>
            <w:r w:rsidR="00D12F09" w:rsidRPr="00C644B8">
              <w:rPr>
                <w:highlight w:val="yellow"/>
              </w:rPr>
              <w:t xml:space="preserve">/ </w:t>
            </w:r>
            <w:r w:rsidR="00CE58F8" w:rsidRPr="00C644B8">
              <w:rPr>
                <w:highlight w:val="yellow"/>
              </w:rPr>
              <w:t>completed</w:t>
            </w:r>
            <w:r w:rsidRPr="00C644B8">
              <w:rPr>
                <w:highlight w:val="yellow"/>
              </w:rPr>
              <w:t xml:space="preserve"> quantity.]</w:t>
            </w:r>
            <w:r w:rsidR="009354D8" w:rsidRPr="00C644B8">
              <w:rPr>
                <w:highlight w:val="yellow"/>
              </w:rPr>
              <w:t xml:space="preserve">/ </w:t>
            </w:r>
            <w:r w:rsidR="00125802" w:rsidRPr="00C644B8">
              <w:rPr>
                <w:highlight w:val="yellow"/>
                <w:lang w:val="uk-UA"/>
              </w:rPr>
              <w:t>[Тут має бути відображена поставлена/надана кількість.]</w:t>
            </w:r>
          </w:p>
        </w:tc>
        <w:tc>
          <w:tcPr>
            <w:tcW w:w="0" w:type="auto"/>
          </w:tcPr>
          <w:p w14:paraId="2531F265" w14:textId="77777777" w:rsidR="00593B55" w:rsidRPr="00C644B8" w:rsidRDefault="00593B55" w:rsidP="0061307A">
            <w:pPr>
              <w:pStyle w:val="TableText"/>
              <w:rPr>
                <w:highlight w:val="yellow"/>
              </w:rPr>
            </w:pPr>
          </w:p>
        </w:tc>
        <w:tc>
          <w:tcPr>
            <w:tcW w:w="0" w:type="auto"/>
          </w:tcPr>
          <w:p w14:paraId="572ABBD6" w14:textId="77777777" w:rsidR="00593B55" w:rsidRPr="00C644B8" w:rsidRDefault="00593B55" w:rsidP="0061307A">
            <w:pPr>
              <w:pStyle w:val="TableText"/>
              <w:rPr>
                <w:highlight w:val="yellow"/>
              </w:rPr>
            </w:pPr>
          </w:p>
        </w:tc>
        <w:tc>
          <w:tcPr>
            <w:tcW w:w="0" w:type="auto"/>
          </w:tcPr>
          <w:p w14:paraId="09928F92" w14:textId="77777777" w:rsidR="00593B55" w:rsidRPr="00C644B8" w:rsidRDefault="00593B55" w:rsidP="0061307A">
            <w:pPr>
              <w:pStyle w:val="TableText"/>
              <w:rPr>
                <w:highlight w:val="yellow"/>
              </w:rPr>
            </w:pPr>
          </w:p>
        </w:tc>
      </w:tr>
    </w:tbl>
    <w:p w14:paraId="151F0DC4" w14:textId="277529A7" w:rsidR="00D84303" w:rsidRDefault="004A2C5F" w:rsidP="00D84303">
      <w:pPr>
        <w:spacing w:before="120" w:after="120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r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3</w:t>
      </w:r>
      <w:r w:rsidR="00203824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. </w:t>
      </w:r>
      <w:r w:rsidR="00D84303" w:rsidRPr="00356D09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The Parties have no claims or comments regarding the appearance, quantity, and completeness of the </w:t>
      </w:r>
      <w:r w:rsidR="008E5EE6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r w:rsidR="00A02DE4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delivered</w:t>
      </w:r>
      <w:r w:rsidR="008E5EE6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/completed]</w:t>
      </w:r>
      <w:r w:rsidR="00D84303" w:rsidRPr="00356D09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37376D" w:rsidRPr="006D0CCB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[Goods/Services]</w:t>
      </w:r>
      <w:r w:rsidR="00D84303" w:rsidRPr="00356D09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.</w:t>
      </w:r>
    </w:p>
    <w:p w14:paraId="368C66A1" w14:textId="62423374" w:rsidR="00874CA0" w:rsidRPr="00356D09" w:rsidRDefault="00216B3D" w:rsidP="00216B3D">
      <w:pPr>
        <w:spacing w:before="120" w:after="120"/>
        <w:ind w:left="14" w:firstLine="182"/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</w:pP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Сторони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не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мають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претензій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або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зауважень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щодо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зовнішнього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вигляду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,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кількості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та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proofErr w:type="spellStart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комплектності</w:t>
      </w:r>
      <w:proofErr w:type="spellEnd"/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доставлен</w:t>
      </w:r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их</w:t>
      </w:r>
      <w:proofErr w:type="spellEnd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виконан</w:t>
      </w:r>
      <w:r w:rsidR="00BA49D8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их</w:t>
      </w:r>
      <w:proofErr w:type="spellEnd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="00200E1A" w:rsidRPr="00200E1A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 xml:space="preserve"> </w:t>
      </w:r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[</w:t>
      </w:r>
      <w:proofErr w:type="spellStart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Товар</w:t>
      </w:r>
      <w:r w:rsidR="00BA49D8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uk-UA" w:eastAsia="en-US"/>
        </w:rPr>
        <w:t>ів</w:t>
      </w:r>
      <w:proofErr w:type="spellEnd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/</w:t>
      </w:r>
      <w:proofErr w:type="spellStart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Послуг</w:t>
      </w:r>
      <w:proofErr w:type="spellEnd"/>
      <w:r w:rsidR="00200E1A" w:rsidRPr="00BA49D8">
        <w:rPr>
          <w:rFonts w:ascii="Calibri" w:eastAsiaTheme="minorEastAsia" w:hAnsi="Calibri" w:cstheme="minorBidi"/>
          <w:iCs/>
          <w:color w:val="013B4B"/>
          <w:sz w:val="22"/>
          <w:szCs w:val="20"/>
          <w:highlight w:val="yellow"/>
          <w:lang w:val="en-GB" w:eastAsia="en-US"/>
        </w:rPr>
        <w:t>]</w:t>
      </w:r>
      <w:r w:rsidRPr="00216B3D">
        <w:rPr>
          <w:rFonts w:ascii="Calibri" w:eastAsiaTheme="minorEastAsia" w:hAnsi="Calibri" w:cstheme="minorBidi"/>
          <w:iCs/>
          <w:color w:val="013B4B"/>
          <w:sz w:val="22"/>
          <w:szCs w:val="20"/>
          <w:lang w:val="en-GB" w:eastAsia="en-US"/>
        </w:rPr>
        <w:t>.</w:t>
      </w:r>
    </w:p>
    <w:p w14:paraId="5A6D6826" w14:textId="5FDF0155" w:rsidR="0017418F" w:rsidRPr="001717AC" w:rsidRDefault="00525018" w:rsidP="006842A9">
      <w:pPr>
        <w:pStyle w:val="5"/>
        <w:keepNext w:val="0"/>
        <w:keepLines w:val="0"/>
        <w:spacing w:before="100" w:after="60"/>
        <w:jc w:val="center"/>
        <w:rPr>
          <w:rFonts w:ascii="Calibri" w:eastAsia="Times New Roman" w:hAnsi="Calibri" w:cs="Times New Roman"/>
          <w:b/>
          <w:bCs/>
          <w:iCs/>
          <w:color w:val="808080" w:themeColor="background1" w:themeShade="80"/>
          <w:lang w:val="uk-UA" w:eastAsia="en-US"/>
        </w:rPr>
      </w:pPr>
      <w:r w:rsidRPr="006842A9">
        <w:rPr>
          <w:rFonts w:ascii="Calibri" w:eastAsia="Times New Roman" w:hAnsi="Calibri" w:cs="Times New Roman"/>
          <w:b/>
          <w:bCs/>
          <w:iCs/>
          <w:color w:val="808080" w:themeColor="background1" w:themeShade="80"/>
          <w:lang w:val="en-GB" w:eastAsia="en-US"/>
        </w:rPr>
        <w:t>Signatures of the Representatives:</w:t>
      </w:r>
      <w:r w:rsidR="001717AC">
        <w:rPr>
          <w:rFonts w:ascii="Calibri" w:eastAsia="Times New Roman" w:hAnsi="Calibri" w:cs="Times New Roman"/>
          <w:b/>
          <w:bCs/>
          <w:iCs/>
          <w:color w:val="808080" w:themeColor="background1" w:themeShade="80"/>
          <w:lang w:val="uk-UA" w:eastAsia="en-US"/>
        </w:rPr>
        <w:t xml:space="preserve">/ </w:t>
      </w:r>
      <w:r w:rsidR="001717AC" w:rsidRPr="001717AC">
        <w:rPr>
          <w:rFonts w:ascii="Calibri" w:eastAsia="Times New Roman" w:hAnsi="Calibri" w:cs="Times New Roman"/>
          <w:b/>
          <w:bCs/>
          <w:iCs/>
          <w:color w:val="808080" w:themeColor="background1" w:themeShade="80"/>
          <w:lang w:val="uk-UA" w:eastAsia="en-US"/>
        </w:rPr>
        <w:t>Підписи представників: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86"/>
        <w:gridCol w:w="7"/>
        <w:gridCol w:w="251"/>
        <w:gridCol w:w="5122"/>
      </w:tblGrid>
      <w:tr w:rsidR="00CF06FD" w:rsidRPr="002516C1" w14:paraId="0B34A5D9" w14:textId="77777777" w:rsidTr="00B414B5">
        <w:trPr>
          <w:trHeight w:val="1445"/>
        </w:trPr>
        <w:tc>
          <w:tcPr>
            <w:tcW w:w="5086" w:type="dxa"/>
          </w:tcPr>
          <w:p w14:paraId="13548306" w14:textId="1D730B0F" w:rsidR="0017418F" w:rsidRPr="00723799" w:rsidRDefault="00817436" w:rsidP="00723799">
            <w:pPr>
              <w:pStyle w:val="HeadingBlueNoNumbering"/>
              <w:rPr>
                <w:lang w:eastAsia="en-US"/>
              </w:rPr>
            </w:pPr>
            <w:r>
              <w:rPr>
                <w:lang w:eastAsia="en-US"/>
              </w:rPr>
              <w:t>DELIVERED</w:t>
            </w:r>
            <w:r w:rsidR="00CA4FA8" w:rsidRPr="00FE44A7">
              <w:rPr>
                <w:lang w:val="uk-UA" w:eastAsia="en-US"/>
              </w:rPr>
              <w:t>/ДОСТАВЛЕНО</w:t>
            </w:r>
          </w:p>
          <w:p w14:paraId="2C334231" w14:textId="2B5EB5D2" w:rsidR="00525018" w:rsidRPr="009420AB" w:rsidRDefault="00525018" w:rsidP="0014704F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US" w:eastAsia="en-US"/>
              </w:rPr>
            </w:pPr>
            <w:r w:rsidRPr="001A2E8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Representative of the </w:t>
            </w:r>
            <w:r w:rsidR="006965FD" w:rsidRPr="006D0CCB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[Supplier/Contractor]</w:t>
            </w:r>
            <w:r w:rsidR="00AE6BEF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uk-UA" w:eastAsia="en-US"/>
              </w:rPr>
              <w:t>/</w:t>
            </w:r>
            <w:r w:rsidR="00AE6BEF" w:rsidRPr="00FE44A7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uk-UA" w:eastAsia="en-US"/>
              </w:rPr>
              <w:t xml:space="preserve"> Представник </w:t>
            </w:r>
            <w:r w:rsidR="009420AB" w:rsidRPr="009420AB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US" w:eastAsia="en-US"/>
              </w:rPr>
              <w:t>[</w:t>
            </w:r>
            <w:r w:rsidR="009420AB" w:rsidRPr="009420AB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Постачальника/</w:t>
            </w:r>
            <w:r w:rsidR="00AE6BEF" w:rsidRPr="009420AB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Підрядника</w:t>
            </w:r>
            <w:r w:rsidR="009420AB" w:rsidRPr="009420AB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US" w:eastAsia="en-US"/>
              </w:rPr>
              <w:t>]</w:t>
            </w:r>
          </w:p>
          <w:p w14:paraId="482488A5" w14:textId="5F2B8E46" w:rsidR="000177C7" w:rsidRPr="00523533" w:rsidRDefault="00CF06FD" w:rsidP="0049189E">
            <w:pPr>
              <w:spacing w:before="120" w:after="120"/>
              <w:rPr>
                <w:rFonts w:asciiTheme="minorHAnsi" w:hAnsiTheme="minorHAnsi" w:cstheme="minorHAnsi"/>
                <w:color w:val="013B4B"/>
                <w:sz w:val="21"/>
                <w:szCs w:val="21"/>
                <w:lang w:val="uk-UA"/>
              </w:rPr>
            </w:pPr>
            <w:r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[position]</w:t>
            </w:r>
            <w:r w:rsidR="00056083" w:rsidRPr="00AC652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>/</w:t>
            </w:r>
            <w:r w:rsidR="00056083" w:rsidRPr="0054459C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</w:t>
            </w:r>
            <w:r w:rsidR="00056083" w:rsidRPr="0054459C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</w:t>
            </w:r>
            <w:r w:rsidR="00056083" w:rsidRPr="0054459C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r w:rsidR="004B0C8D"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 </w:t>
            </w:r>
            <w:r w:rsidR="0005608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>___</w:t>
            </w:r>
            <w:r w:rsidR="004B0C8D"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>__________</w:t>
            </w:r>
            <w:r w:rsidR="000575D4"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>_______________</w:t>
            </w:r>
          </w:p>
          <w:p w14:paraId="5BEF3E1E" w14:textId="14EBF3B7" w:rsidR="00030AF3" w:rsidRPr="0049189E" w:rsidRDefault="00030AF3" w:rsidP="0049189E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_______________ </w:t>
            </w:r>
            <w:r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[name</w:t>
            </w:r>
            <w:r w:rsidR="00C70CF4"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, surname</w:t>
            </w:r>
            <w:r w:rsidR="00680CC2"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proofErr w:type="gramStart"/>
            <w:r w:rsidR="00680CC2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uk-UA" w:eastAsia="en-US"/>
              </w:rPr>
              <w:t>/</w:t>
            </w:r>
            <w:r w:rsidR="00680CC2" w:rsidRPr="00AC652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proofErr w:type="gramEnd"/>
            <w:r w:rsidR="00680CC2" w:rsidRPr="00AC652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прізвище]</w:t>
            </w:r>
          </w:p>
          <w:p w14:paraId="3C9AECCC" w14:textId="7D8DDF86" w:rsidR="000177C7" w:rsidRPr="00523533" w:rsidRDefault="00030AF3" w:rsidP="006272E5">
            <w:pPr>
              <w:spacing w:before="120" w:after="120"/>
              <w:ind w:firstLine="176"/>
              <w:rPr>
                <w:rFonts w:asciiTheme="minorHAnsi" w:hAnsiTheme="minorHAnsi" w:cstheme="minorHAnsi"/>
                <w:b/>
                <w:color w:val="013B4B"/>
                <w:sz w:val="21"/>
                <w:szCs w:val="21"/>
                <w:lang w:val="en-US"/>
              </w:rPr>
            </w:pPr>
            <w:r w:rsidRPr="0049189E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(signature</w:t>
            </w:r>
            <w:r w:rsidR="006272E5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/</w:t>
            </w:r>
            <w:r w:rsidR="006272E5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uk-UA" w:eastAsia="en-US"/>
              </w:rPr>
              <w:t>підпис</w:t>
            </w:r>
            <w:r w:rsidRPr="0049189E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)</w:t>
            </w:r>
          </w:p>
        </w:tc>
        <w:tc>
          <w:tcPr>
            <w:tcW w:w="5380" w:type="dxa"/>
            <w:gridSpan w:val="3"/>
          </w:tcPr>
          <w:p w14:paraId="1E7B1332" w14:textId="2F67D340" w:rsidR="0017418F" w:rsidRPr="00723799" w:rsidRDefault="00525018" w:rsidP="00723799">
            <w:pPr>
              <w:pStyle w:val="HeadingBlueNoNumbering"/>
              <w:rPr>
                <w:lang w:eastAsia="en-US"/>
              </w:rPr>
            </w:pPr>
            <w:r w:rsidRPr="00723799">
              <w:rPr>
                <w:lang w:eastAsia="en-US"/>
              </w:rPr>
              <w:t>ACCEPTED</w:t>
            </w:r>
            <w:r w:rsidR="002B08BF" w:rsidRPr="00FE44A7">
              <w:rPr>
                <w:lang w:val="uk-UA" w:eastAsia="en-US"/>
              </w:rPr>
              <w:t>/ПРИЙНЯТО</w:t>
            </w:r>
          </w:p>
          <w:p w14:paraId="41344430" w14:textId="63AD55B5" w:rsidR="00555B27" w:rsidRPr="001A2E89" w:rsidRDefault="00555B27" w:rsidP="001A2E89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1A2E8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Representative of the </w:t>
            </w:r>
            <w:r w:rsidRPr="001A2E8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[Consignee/End-User]</w:t>
            </w:r>
            <w:r w:rsidR="003B593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>/</w:t>
            </w:r>
            <w:r w:rsidR="003B5939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uk-UA" w:eastAsia="en-US"/>
              </w:rPr>
              <w:t xml:space="preserve"> Представник </w:t>
            </w:r>
            <w:r w:rsidR="003B5939" w:rsidRPr="001D3EAB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[Одержувач/Кінцевий користувач]</w:t>
            </w:r>
          </w:p>
          <w:p w14:paraId="1921C09A" w14:textId="19AA2497" w:rsidR="004B0C8D" w:rsidRPr="00315BD3" w:rsidRDefault="004B0C8D" w:rsidP="00315BD3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315BD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[position</w:t>
            </w:r>
            <w:r w:rsidR="00BE1045"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r w:rsidR="00BE1045" w:rsidRPr="00AC652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>/</w:t>
            </w:r>
            <w:r w:rsidR="00BE1045" w:rsidRPr="0054459C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</w:t>
            </w:r>
            <w:r w:rsidR="00BE1045" w:rsidRPr="0054459C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</w:t>
            </w:r>
            <w:r w:rsidR="00BE1045" w:rsidRPr="0054459C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r w:rsidRPr="00315BD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 ______________________________</w:t>
            </w:r>
          </w:p>
          <w:p w14:paraId="69DD375D" w14:textId="00F115BE" w:rsidR="00C70CF4" w:rsidRPr="00315BD3" w:rsidRDefault="00C70CF4" w:rsidP="00315BD3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</w:pPr>
            <w:r w:rsidRPr="00315BD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__________________ </w:t>
            </w:r>
            <w:r w:rsidRPr="00315BD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[name, surname</w:t>
            </w:r>
            <w:r w:rsidR="00EA30BE" w:rsidRPr="0049189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]</w:t>
            </w:r>
            <w:proofErr w:type="gramStart"/>
            <w:r w:rsidR="00EA30B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uk-UA" w:eastAsia="en-US"/>
              </w:rPr>
              <w:t>/</w:t>
            </w:r>
            <w:r w:rsidR="00EA30BE" w:rsidRPr="00AC652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[</w:t>
            </w:r>
            <w:proofErr w:type="gramEnd"/>
            <w:r w:rsidR="00EA30BE" w:rsidRPr="00AC652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прізвище]</w:t>
            </w:r>
          </w:p>
          <w:p w14:paraId="5C60DE15" w14:textId="0630C142" w:rsidR="000177C7" w:rsidRPr="00523533" w:rsidRDefault="00C70CF4" w:rsidP="004B5A2E">
            <w:pPr>
              <w:spacing w:before="120" w:after="120"/>
              <w:ind w:firstLine="191"/>
              <w:rPr>
                <w:rFonts w:asciiTheme="minorHAnsi" w:hAnsiTheme="minorHAnsi" w:cstheme="minorHAnsi"/>
                <w:b/>
                <w:color w:val="013B4B"/>
                <w:sz w:val="21"/>
                <w:szCs w:val="21"/>
                <w:lang w:val="uk-UA"/>
              </w:rPr>
            </w:pPr>
            <w:r w:rsidRPr="005F37C3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(signature</w:t>
            </w:r>
            <w:r w:rsidR="004B5A2E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/</w:t>
            </w:r>
            <w:r w:rsidR="004B5A2E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uk-UA" w:eastAsia="en-US"/>
              </w:rPr>
              <w:t>підпис</w:t>
            </w:r>
            <w:r w:rsidRPr="005F37C3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)</w:t>
            </w:r>
          </w:p>
        </w:tc>
      </w:tr>
      <w:tr w:rsidR="00B414B5" w:rsidRPr="00523533" w14:paraId="1B6966A1" w14:textId="77777777" w:rsidTr="00B414B5">
        <w:tblPrEx>
          <w:tblLook w:val="01E0" w:firstRow="1" w:lastRow="1" w:firstColumn="1" w:lastColumn="1" w:noHBand="0" w:noVBand="0"/>
        </w:tblPrEx>
        <w:tc>
          <w:tcPr>
            <w:tcW w:w="5093" w:type="dxa"/>
            <w:gridSpan w:val="2"/>
          </w:tcPr>
          <w:p w14:paraId="14A0B2CD" w14:textId="7CC42B26" w:rsidR="005605DC" w:rsidRPr="00822F51" w:rsidRDefault="00822F51" w:rsidP="00990EB3">
            <w:pPr>
              <w:pStyle w:val="HeadingBlueNoNumbering"/>
              <w:rPr>
                <w:lang w:val="uk-UA" w:eastAsia="en-US"/>
              </w:rPr>
            </w:pPr>
            <w:r w:rsidRPr="007A1AB2">
              <w:rPr>
                <w:highlight w:val="yellow"/>
                <w:lang w:val="ru-RU" w:eastAsia="en-US"/>
              </w:rPr>
              <w:t>[</w:t>
            </w:r>
            <w:r w:rsidRPr="00E96304">
              <w:rPr>
                <w:highlight w:val="yellow"/>
                <w:lang w:eastAsia="en-US"/>
              </w:rPr>
              <w:t>Optionally</w:t>
            </w:r>
            <w:r>
              <w:rPr>
                <w:highlight w:val="yellow"/>
                <w:lang w:val="uk-UA" w:eastAsia="en-US"/>
              </w:rPr>
              <w:t>/</w:t>
            </w:r>
            <w:r w:rsidRPr="00196C23">
              <w:rPr>
                <w:highlight w:val="yellow"/>
                <w:lang w:val="uk-UA" w:eastAsia="en-US"/>
              </w:rPr>
              <w:t>Необов'язково</w:t>
            </w:r>
            <w:r w:rsidRPr="007A1AB2">
              <w:rPr>
                <w:highlight w:val="yellow"/>
                <w:lang w:val="ru-RU" w:eastAsia="en-US"/>
              </w:rPr>
              <w:t>]</w:t>
            </w:r>
          </w:p>
          <w:p w14:paraId="1C5291D1" w14:textId="707CAE40" w:rsidR="00990EB3" w:rsidRPr="00BC0E46" w:rsidRDefault="00990EB3" w:rsidP="00990EB3">
            <w:pPr>
              <w:pStyle w:val="HeadingBlueNoNumbering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  <w:lang w:val="ru-RU"/>
              </w:rPr>
            </w:pPr>
            <w:r w:rsidRPr="008E184B">
              <w:rPr>
                <w:lang w:eastAsia="en-US"/>
              </w:rPr>
              <w:t>APPROVED</w:t>
            </w:r>
            <w:r w:rsidR="00A64046">
              <w:rPr>
                <w:lang w:val="uk-UA" w:eastAsia="en-US"/>
              </w:rPr>
              <w:t>/</w:t>
            </w:r>
            <w:r w:rsidR="00A64046" w:rsidRPr="003B72E5">
              <w:rPr>
                <w:lang w:val="uk-UA" w:eastAsia="en-US"/>
              </w:rPr>
              <w:t>ПОГОДЖЕНО</w:t>
            </w:r>
          </w:p>
          <w:p w14:paraId="76F747D4" w14:textId="6CE5352F" w:rsidR="00B414B5" w:rsidRPr="00BC0E46" w:rsidRDefault="003375A6" w:rsidP="00BC0E46">
            <w:pPr>
              <w:pStyle w:val="4"/>
              <w:numPr>
                <w:ilvl w:val="0"/>
                <w:numId w:val="0"/>
              </w:numPr>
              <w:tabs>
                <w:tab w:val="clear" w:pos="900"/>
              </w:tabs>
              <w:rPr>
                <w:lang w:val="ru-RU"/>
              </w:rPr>
            </w:pPr>
            <w:r w:rsidRPr="006D0CCB">
              <w:rPr>
                <w:b w:val="0"/>
                <w:bCs w:val="0"/>
              </w:rPr>
              <w:t>From</w:t>
            </w:r>
            <w:r w:rsidRPr="00BC0E46">
              <w:rPr>
                <w:b w:val="0"/>
                <w:bCs w:val="0"/>
                <w:lang w:val="ru-RU"/>
              </w:rPr>
              <w:t xml:space="preserve"> </w:t>
            </w:r>
            <w:r w:rsidRPr="006D0CCB">
              <w:rPr>
                <w:b w:val="0"/>
                <w:bCs w:val="0"/>
              </w:rPr>
              <w:t>the</w:t>
            </w:r>
            <w:r w:rsidRPr="00BC0E46">
              <w:rPr>
                <w:b w:val="0"/>
                <w:bCs w:val="0"/>
                <w:lang w:val="ru-RU"/>
              </w:rPr>
              <w:t xml:space="preserve"> </w:t>
            </w:r>
            <w:r w:rsidR="00FC2F05" w:rsidRPr="00BC0E46">
              <w:rPr>
                <w:b w:val="0"/>
                <w:bCs w:val="0"/>
                <w:highlight w:val="yellow"/>
                <w:lang w:val="ru-RU"/>
              </w:rPr>
              <w:t>[</w:t>
            </w:r>
            <w:r w:rsidR="00FC2F05" w:rsidRPr="006D0CCB">
              <w:rPr>
                <w:b w:val="0"/>
                <w:bCs w:val="0"/>
                <w:highlight w:val="yellow"/>
              </w:rPr>
              <w:t>Supplier</w:t>
            </w:r>
            <w:r w:rsidR="00FC2F05" w:rsidRPr="00BC0E46">
              <w:rPr>
                <w:b w:val="0"/>
                <w:bCs w:val="0"/>
                <w:highlight w:val="yellow"/>
                <w:lang w:val="ru-RU"/>
              </w:rPr>
              <w:t>/</w:t>
            </w:r>
            <w:proofErr w:type="gramStart"/>
            <w:r w:rsidR="00FC2F05" w:rsidRPr="006D0CCB">
              <w:rPr>
                <w:b w:val="0"/>
                <w:bCs w:val="0"/>
                <w:highlight w:val="yellow"/>
              </w:rPr>
              <w:t>Contractor</w:t>
            </w:r>
            <w:r w:rsidR="00BC0E46" w:rsidRPr="007A1AB2">
              <w:rPr>
                <w:b w:val="0"/>
                <w:bCs w:val="0"/>
                <w:highlight w:val="yellow"/>
                <w:lang w:val="ru-RU"/>
              </w:rPr>
              <w:t>]</w:t>
            </w:r>
            <w:r w:rsidR="00BC0E46">
              <w:rPr>
                <w:b w:val="0"/>
                <w:bCs w:val="0"/>
                <w:lang w:val="ru-RU"/>
              </w:rPr>
              <w:t>:</w:t>
            </w:r>
            <w:r w:rsidR="00BC0E46">
              <w:rPr>
                <w:b w:val="0"/>
                <w:bCs w:val="0"/>
                <w:lang w:val="uk-UA"/>
              </w:rPr>
              <w:t>/</w:t>
            </w:r>
            <w:proofErr w:type="gramEnd"/>
            <w:r w:rsidR="00BC0E46">
              <w:rPr>
                <w:b w:val="0"/>
                <w:bCs w:val="0"/>
                <w:lang w:val="uk-UA"/>
              </w:rPr>
              <w:t xml:space="preserve"> Від </w:t>
            </w:r>
            <w:r w:rsidR="00BC0E46" w:rsidRPr="007A1AB2">
              <w:rPr>
                <w:b w:val="0"/>
                <w:bCs w:val="0"/>
                <w:highlight w:val="yellow"/>
                <w:lang w:val="uk-UA"/>
              </w:rPr>
              <w:t>[Постачальника/Підрядника]</w:t>
            </w:r>
            <w:r w:rsidR="00BC0E46" w:rsidRPr="007A1AB2">
              <w:rPr>
                <w:b w:val="0"/>
                <w:bCs w:val="0"/>
                <w:lang w:val="ru-RU"/>
              </w:rPr>
              <w:t>:</w:t>
            </w:r>
          </w:p>
          <w:p w14:paraId="0CE9CB8B" w14:textId="53868ECC" w:rsidR="00B414B5" w:rsidRPr="006C585D" w:rsidRDefault="00B414B5" w:rsidP="00E96304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</w:pPr>
            <w:r w:rsidRPr="006C585D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[</w:t>
            </w:r>
            <w:r w:rsidRPr="00543D3A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approver</w:t>
            </w:r>
            <w:r w:rsidRPr="006C585D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’</w:t>
            </w:r>
            <w:r w:rsidRPr="00543D3A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6C585D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Pr="00543D3A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position</w:t>
            </w:r>
            <w:r w:rsidR="006C585D" w:rsidRPr="00B97A21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]</w:t>
            </w:r>
            <w:proofErr w:type="gramStart"/>
            <w:r w:rsidR="006C585D" w:rsidRPr="00B97A21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/[</w:t>
            </w:r>
            <w:proofErr w:type="gramEnd"/>
            <w:r w:rsidR="006C585D" w:rsidRPr="00B97A21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 особи, що погоджує]</w:t>
            </w:r>
          </w:p>
          <w:p w14:paraId="00325630" w14:textId="0A725FDE" w:rsidR="00B414B5" w:rsidRPr="00D57F2E" w:rsidRDefault="00B414B5" w:rsidP="00E96304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</w:pPr>
            <w:r w:rsidRP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eastAsia="en-US"/>
              </w:rPr>
              <w:t xml:space="preserve">____________________ </w:t>
            </w:r>
            <w:r w:rsidRP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[</w:t>
            </w:r>
            <w:r w:rsidRPr="00543D3A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approver</w:t>
            </w:r>
            <w:r w:rsidRP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’</w:t>
            </w:r>
            <w:r w:rsidRPr="00543D3A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</w:t>
            </w:r>
            <w:r w:rsidRP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 xml:space="preserve"> </w:t>
            </w:r>
            <w:r w:rsidRPr="00543D3A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name</w:t>
            </w:r>
            <w:r w:rsidRP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 xml:space="preserve">, </w:t>
            </w:r>
            <w:r w:rsidRPr="00543D3A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surname</w:t>
            </w:r>
            <w:r w:rsidRP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]</w:t>
            </w:r>
            <w:r w:rsid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/</w:t>
            </w:r>
            <w:r w:rsidR="00D57F2E" w:rsidRPr="00025224">
              <w:rPr>
                <w:highlight w:val="yellow"/>
                <w:lang w:val="uk-UA"/>
              </w:rPr>
              <w:t xml:space="preserve"> [</w:t>
            </w:r>
            <w:r w:rsidR="00D57F2E" w:rsidRPr="00025224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 особи, яка затверджує]</w:t>
            </w:r>
          </w:p>
          <w:p w14:paraId="262115E1" w14:textId="4679D972" w:rsidR="00B414B5" w:rsidRPr="00523533" w:rsidRDefault="00B414B5" w:rsidP="002832F8">
            <w:pPr>
              <w:spacing w:before="120" w:after="120"/>
              <w:ind w:firstLine="318"/>
              <w:rPr>
                <w:rFonts w:asciiTheme="minorHAnsi" w:hAnsiTheme="minorHAnsi" w:cstheme="minorHAnsi"/>
                <w:color w:val="013B4B"/>
                <w:lang w:val="uk-UA"/>
              </w:rPr>
            </w:pPr>
            <w:r w:rsidRPr="002930C6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(signature</w:t>
            </w:r>
            <w:r w:rsidR="002832F8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uk-UA" w:eastAsia="en-US"/>
              </w:rPr>
              <w:t>/підпис</w:t>
            </w:r>
            <w:r w:rsidRPr="002930C6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en-GB" w:eastAsia="en-US"/>
              </w:rPr>
              <w:t>)</w:t>
            </w:r>
          </w:p>
        </w:tc>
        <w:tc>
          <w:tcPr>
            <w:tcW w:w="251" w:type="dxa"/>
          </w:tcPr>
          <w:p w14:paraId="5E51132F" w14:textId="77777777" w:rsidR="00B414B5" w:rsidRPr="00523533" w:rsidRDefault="00B414B5" w:rsidP="00E96304">
            <w:pPr>
              <w:pStyle w:val="1"/>
              <w:rPr>
                <w:rFonts w:asciiTheme="minorHAnsi" w:hAnsiTheme="minorHAnsi" w:cstheme="minorHAnsi"/>
                <w:color w:val="013B4B"/>
                <w:sz w:val="21"/>
                <w:szCs w:val="21"/>
              </w:rPr>
            </w:pPr>
          </w:p>
        </w:tc>
        <w:tc>
          <w:tcPr>
            <w:tcW w:w="5122" w:type="dxa"/>
          </w:tcPr>
          <w:p w14:paraId="06E6AA1F" w14:textId="21EEE328" w:rsidR="005605DC" w:rsidRPr="00822F51" w:rsidRDefault="00822F51" w:rsidP="005605DC">
            <w:pPr>
              <w:pStyle w:val="HeadingBlueNoNumbering"/>
              <w:rPr>
                <w:lang w:val="uk-UA" w:eastAsia="en-US"/>
              </w:rPr>
            </w:pPr>
            <w:r w:rsidRPr="007A1AB2">
              <w:rPr>
                <w:highlight w:val="yellow"/>
                <w:lang w:val="ru-RU" w:eastAsia="en-US"/>
              </w:rPr>
              <w:t>[</w:t>
            </w:r>
            <w:r w:rsidRPr="00E96304">
              <w:rPr>
                <w:highlight w:val="yellow"/>
                <w:lang w:eastAsia="en-US"/>
              </w:rPr>
              <w:t>Optionally</w:t>
            </w:r>
            <w:r>
              <w:rPr>
                <w:highlight w:val="yellow"/>
                <w:lang w:val="uk-UA" w:eastAsia="en-US"/>
              </w:rPr>
              <w:t>/</w:t>
            </w:r>
            <w:r w:rsidRPr="00196C23">
              <w:rPr>
                <w:highlight w:val="yellow"/>
                <w:lang w:val="uk-UA" w:eastAsia="en-US"/>
              </w:rPr>
              <w:t>Необов'язково</w:t>
            </w:r>
            <w:r w:rsidRPr="007A1AB2">
              <w:rPr>
                <w:highlight w:val="yellow"/>
                <w:lang w:val="ru-RU" w:eastAsia="en-US"/>
              </w:rPr>
              <w:t>]</w:t>
            </w:r>
          </w:p>
          <w:p w14:paraId="6759CE02" w14:textId="73B41C41" w:rsidR="00B414B5" w:rsidRPr="00523533" w:rsidRDefault="00B414B5" w:rsidP="00E96304">
            <w:pPr>
              <w:pStyle w:val="HeadingBlueNoNumbering"/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  <w:lang w:val="en-US"/>
              </w:rPr>
            </w:pPr>
            <w:r w:rsidRPr="008E184B">
              <w:rPr>
                <w:lang w:eastAsia="en-US"/>
              </w:rPr>
              <w:t>APPROVED</w:t>
            </w:r>
            <w:r w:rsidR="00A64046">
              <w:rPr>
                <w:lang w:val="uk-UA" w:eastAsia="en-US"/>
              </w:rPr>
              <w:t>/</w:t>
            </w:r>
            <w:r w:rsidR="00A64046" w:rsidRPr="003B72E5">
              <w:rPr>
                <w:lang w:val="uk-UA" w:eastAsia="en-US"/>
              </w:rPr>
              <w:t>ПОГОДЖЕНО</w:t>
            </w:r>
          </w:p>
          <w:p w14:paraId="7B411E0E" w14:textId="386950A3" w:rsidR="00B414B5" w:rsidRPr="006D0CCB" w:rsidRDefault="00912157" w:rsidP="007B0A3E">
            <w:pPr>
              <w:pStyle w:val="4"/>
              <w:numPr>
                <w:ilvl w:val="0"/>
                <w:numId w:val="0"/>
              </w:numPr>
              <w:tabs>
                <w:tab w:val="clear" w:pos="900"/>
              </w:tabs>
              <w:rPr>
                <w:b w:val="0"/>
                <w:bCs w:val="0"/>
              </w:rPr>
            </w:pPr>
            <w:r w:rsidRPr="006D0CCB">
              <w:rPr>
                <w:b w:val="0"/>
                <w:bCs w:val="0"/>
              </w:rPr>
              <w:t xml:space="preserve">From the </w:t>
            </w:r>
            <w:r w:rsidR="00B414B5" w:rsidRPr="006D0CCB">
              <w:rPr>
                <w:b w:val="0"/>
                <w:bCs w:val="0"/>
                <w:highlight w:val="yellow"/>
              </w:rPr>
              <w:t>[Consignee/End-</w:t>
            </w:r>
            <w:proofErr w:type="gramStart"/>
            <w:r w:rsidR="00B414B5" w:rsidRPr="006D0CCB">
              <w:rPr>
                <w:b w:val="0"/>
                <w:bCs w:val="0"/>
                <w:highlight w:val="yellow"/>
              </w:rPr>
              <w:t>User</w:t>
            </w:r>
            <w:r w:rsidR="007B0A3E" w:rsidRPr="0056709F">
              <w:rPr>
                <w:b w:val="0"/>
                <w:bCs w:val="0"/>
                <w:highlight w:val="yellow"/>
                <w:lang w:val="uk-UA"/>
              </w:rPr>
              <w:t>]</w:t>
            </w:r>
            <w:r w:rsidR="007B0A3E" w:rsidRPr="0056709F">
              <w:rPr>
                <w:b w:val="0"/>
                <w:bCs w:val="0"/>
                <w:lang w:val="uk-UA"/>
              </w:rPr>
              <w:t>:</w:t>
            </w:r>
            <w:r w:rsidR="007B0A3E">
              <w:rPr>
                <w:b w:val="0"/>
                <w:bCs w:val="0"/>
                <w:lang w:val="uk-UA"/>
              </w:rPr>
              <w:t>/</w:t>
            </w:r>
            <w:proofErr w:type="gramEnd"/>
            <w:r w:rsidR="007B0A3E">
              <w:rPr>
                <w:b w:val="0"/>
                <w:bCs w:val="0"/>
                <w:lang w:val="uk-UA"/>
              </w:rPr>
              <w:t xml:space="preserve"> Від </w:t>
            </w:r>
            <w:r w:rsidR="007B0A3E" w:rsidRPr="002366FD">
              <w:rPr>
                <w:b w:val="0"/>
                <w:bCs w:val="0"/>
                <w:highlight w:val="yellow"/>
                <w:lang w:val="uk-UA"/>
              </w:rPr>
              <w:t>[Одержувач</w:t>
            </w:r>
            <w:r w:rsidR="007B0A3E">
              <w:rPr>
                <w:b w:val="0"/>
                <w:bCs w:val="0"/>
                <w:highlight w:val="yellow"/>
                <w:lang w:val="uk-UA"/>
              </w:rPr>
              <w:t>а</w:t>
            </w:r>
            <w:r w:rsidR="007B0A3E" w:rsidRPr="002366FD">
              <w:rPr>
                <w:b w:val="0"/>
                <w:bCs w:val="0"/>
                <w:highlight w:val="yellow"/>
                <w:lang w:val="uk-UA"/>
              </w:rPr>
              <w:t>/Кінцев</w:t>
            </w:r>
            <w:r w:rsidR="007B0A3E">
              <w:rPr>
                <w:b w:val="0"/>
                <w:bCs w:val="0"/>
                <w:highlight w:val="yellow"/>
                <w:lang w:val="uk-UA"/>
              </w:rPr>
              <w:t>ого</w:t>
            </w:r>
            <w:r w:rsidR="007B0A3E" w:rsidRPr="002366FD">
              <w:rPr>
                <w:b w:val="0"/>
                <w:bCs w:val="0"/>
                <w:highlight w:val="yellow"/>
                <w:lang w:val="uk-UA"/>
              </w:rPr>
              <w:t xml:space="preserve"> користувач</w:t>
            </w:r>
            <w:r w:rsidR="007B0A3E">
              <w:rPr>
                <w:b w:val="0"/>
                <w:bCs w:val="0"/>
                <w:highlight w:val="yellow"/>
                <w:lang w:val="uk-UA"/>
              </w:rPr>
              <w:t>а</w:t>
            </w:r>
            <w:r w:rsidR="007B0A3E" w:rsidRPr="002366FD">
              <w:rPr>
                <w:b w:val="0"/>
                <w:bCs w:val="0"/>
                <w:highlight w:val="yellow"/>
                <w:lang w:val="uk-UA"/>
              </w:rPr>
              <w:t>]</w:t>
            </w:r>
            <w:r w:rsidR="007B0A3E">
              <w:rPr>
                <w:b w:val="0"/>
                <w:bCs w:val="0"/>
                <w:lang w:val="uk-UA"/>
              </w:rPr>
              <w:t>:</w:t>
            </w:r>
          </w:p>
          <w:p w14:paraId="6873CCEC" w14:textId="1EEFA31A" w:rsidR="00B414B5" w:rsidRPr="008D6663" w:rsidRDefault="00B414B5" w:rsidP="00E96304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</w:pPr>
            <w:r w:rsidRPr="008D6663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[approver’s position</w:t>
            </w:r>
            <w:r w:rsidR="006C585D" w:rsidRPr="00B97A21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eastAsia="en-US"/>
              </w:rPr>
              <w:t>]</w:t>
            </w:r>
            <w:proofErr w:type="gramStart"/>
            <w:r w:rsidR="006C585D" w:rsidRPr="00B97A21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/[</w:t>
            </w:r>
            <w:proofErr w:type="gramEnd"/>
            <w:r w:rsidR="006C585D" w:rsidRPr="00B97A21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посада особи, що погоджує]</w:t>
            </w:r>
          </w:p>
          <w:p w14:paraId="3D895CF1" w14:textId="6295B72F" w:rsidR="00B414B5" w:rsidRPr="00352D02" w:rsidRDefault="00B414B5" w:rsidP="00E96304">
            <w:pPr>
              <w:spacing w:before="120" w:after="120"/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</w:pPr>
            <w:r w:rsidRPr="00906E87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lang w:val="en-GB" w:eastAsia="en-US"/>
              </w:rPr>
              <w:t xml:space="preserve">____________________ </w:t>
            </w:r>
            <w:r w:rsidRPr="00352D02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en-GB" w:eastAsia="en-US"/>
              </w:rPr>
              <w:t>[approver’s name, surname]</w:t>
            </w:r>
            <w:r w:rsidR="00D57F2E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 xml:space="preserve"> /</w:t>
            </w:r>
            <w:r w:rsidR="00D57F2E" w:rsidRPr="00025224">
              <w:rPr>
                <w:highlight w:val="yellow"/>
                <w:lang w:val="uk-UA"/>
              </w:rPr>
              <w:t xml:space="preserve"> [</w:t>
            </w:r>
            <w:r w:rsidR="00D57F2E" w:rsidRPr="00025224">
              <w:rPr>
                <w:rFonts w:ascii="Calibri" w:eastAsiaTheme="minorEastAsia" w:hAnsi="Calibri" w:cstheme="minorBidi"/>
                <w:iCs/>
                <w:color w:val="013B4B"/>
                <w:sz w:val="22"/>
                <w:szCs w:val="20"/>
                <w:highlight w:val="yellow"/>
                <w:lang w:val="uk-UA" w:eastAsia="en-US"/>
              </w:rPr>
              <w:t>ім'я, прізвище особи, яка затверджує]</w:t>
            </w:r>
          </w:p>
          <w:p w14:paraId="59BF4FE8" w14:textId="4E2495C5" w:rsidR="00B414B5" w:rsidRPr="002C2452" w:rsidRDefault="00B414B5" w:rsidP="002832F8">
            <w:pPr>
              <w:ind w:firstLine="506"/>
              <w:rPr>
                <w:rFonts w:asciiTheme="minorHAnsi" w:hAnsiTheme="minorHAnsi" w:cstheme="minorHAnsi"/>
                <w:color w:val="013B4B"/>
                <w:sz w:val="21"/>
                <w:szCs w:val="21"/>
                <w:lang w:val="en-US"/>
              </w:rPr>
            </w:pPr>
            <w:r w:rsidRPr="00523533">
              <w:rPr>
                <w:rFonts w:asciiTheme="minorHAnsi" w:hAnsiTheme="minorHAnsi" w:cstheme="minorHAnsi"/>
                <w:color w:val="013B4B"/>
                <w:sz w:val="18"/>
                <w:szCs w:val="18"/>
                <w:lang w:val="en-US"/>
              </w:rPr>
              <w:t>(signature</w:t>
            </w:r>
            <w:r w:rsidR="002832F8">
              <w:rPr>
                <w:rFonts w:asciiTheme="minorHAnsi" w:hAnsiTheme="minorHAnsi" w:cstheme="minorHAnsi"/>
                <w:color w:val="013B4B"/>
                <w:sz w:val="18"/>
                <w:szCs w:val="18"/>
                <w:lang w:val="uk-UA"/>
              </w:rPr>
              <w:t>/</w:t>
            </w:r>
            <w:r w:rsidR="002832F8">
              <w:rPr>
                <w:rFonts w:ascii="Calibri" w:eastAsiaTheme="minorEastAsia" w:hAnsi="Calibri" w:cstheme="minorBidi"/>
                <w:iCs/>
                <w:color w:val="013B4B"/>
                <w:sz w:val="18"/>
                <w:szCs w:val="16"/>
                <w:lang w:val="uk-UA" w:eastAsia="en-US"/>
              </w:rPr>
              <w:t>підпис</w:t>
            </w:r>
            <w:r w:rsidRPr="00523533">
              <w:rPr>
                <w:rFonts w:asciiTheme="minorHAnsi" w:hAnsiTheme="minorHAnsi" w:cstheme="minorHAnsi"/>
                <w:color w:val="013B4B"/>
                <w:sz w:val="18"/>
                <w:szCs w:val="18"/>
                <w:lang w:val="en-US"/>
              </w:rPr>
              <w:t>)</w:t>
            </w:r>
          </w:p>
        </w:tc>
      </w:tr>
    </w:tbl>
    <w:p w14:paraId="7DCB1D9E" w14:textId="77777777" w:rsidR="000E13F2" w:rsidRPr="00523533" w:rsidRDefault="000E13F2" w:rsidP="0093252D">
      <w:pPr>
        <w:rPr>
          <w:rFonts w:asciiTheme="minorHAnsi" w:hAnsiTheme="minorHAnsi" w:cstheme="minorHAnsi"/>
          <w:color w:val="013B4B"/>
          <w:lang w:val="uk-UA"/>
        </w:rPr>
      </w:pPr>
    </w:p>
    <w:sectPr w:rsidR="000E13F2" w:rsidRPr="00523533" w:rsidSect="00491070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468F" w14:textId="77777777" w:rsidR="00D5348B" w:rsidRDefault="00D5348B" w:rsidP="005D40D0">
      <w:r>
        <w:separator/>
      </w:r>
    </w:p>
  </w:endnote>
  <w:endnote w:type="continuationSeparator" w:id="0">
    <w:p w14:paraId="0FAA80ED" w14:textId="77777777" w:rsidR="00D5348B" w:rsidRDefault="00D5348B" w:rsidP="005D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06143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C9F7AC" w14:textId="3E5F2B26" w:rsidR="005D40D0" w:rsidRDefault="005D40D0">
            <w:pPr>
              <w:pStyle w:val="af"/>
              <w:jc w:val="right"/>
            </w:pPr>
            <w:r w:rsidRPr="006D0CCB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 xml:space="preserve">Page </w:t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begin"/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instrText xml:space="preserve"> PAGE </w:instrText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separate"/>
            </w:r>
            <w:r w:rsidRPr="006D0CCB">
              <w:rPr>
                <w:rFonts w:asciiTheme="minorHAnsi" w:hAnsiTheme="minorHAnsi" w:cstheme="minorHAnsi"/>
                <w:b/>
                <w:bCs/>
                <w:noProof/>
                <w:color w:val="013B4B"/>
                <w:sz w:val="22"/>
                <w:szCs w:val="22"/>
              </w:rPr>
              <w:t>2</w:t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end"/>
            </w:r>
            <w:r w:rsidRPr="006D0CCB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 xml:space="preserve"> </w:t>
            </w:r>
            <w:proofErr w:type="spellStart"/>
            <w:r w:rsidRPr="006D0CCB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>of</w:t>
            </w:r>
            <w:proofErr w:type="spellEnd"/>
            <w:r w:rsidRPr="006D0CCB">
              <w:rPr>
                <w:rFonts w:asciiTheme="minorHAnsi" w:hAnsiTheme="minorHAnsi" w:cstheme="minorHAnsi"/>
                <w:color w:val="013B4B"/>
                <w:sz w:val="22"/>
                <w:szCs w:val="22"/>
              </w:rPr>
              <w:t xml:space="preserve"> </w:t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begin"/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instrText xml:space="preserve"> NUMPAGES  </w:instrText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separate"/>
            </w:r>
            <w:r w:rsidRPr="006D0CCB">
              <w:rPr>
                <w:rFonts w:asciiTheme="minorHAnsi" w:hAnsiTheme="minorHAnsi" w:cstheme="minorHAnsi"/>
                <w:b/>
                <w:bCs/>
                <w:noProof/>
                <w:color w:val="013B4B"/>
                <w:sz w:val="22"/>
                <w:szCs w:val="22"/>
              </w:rPr>
              <w:t>2</w:t>
            </w:r>
            <w:r w:rsidRPr="006D0CCB">
              <w:rPr>
                <w:rFonts w:asciiTheme="minorHAnsi" w:hAnsiTheme="minorHAnsi" w:cstheme="minorHAnsi"/>
                <w:b/>
                <w:bCs/>
                <w:color w:val="013B4B"/>
                <w:sz w:val="22"/>
                <w:szCs w:val="22"/>
              </w:rPr>
              <w:fldChar w:fldCharType="end"/>
            </w:r>
          </w:p>
        </w:sdtContent>
      </w:sdt>
    </w:sdtContent>
  </w:sdt>
  <w:p w14:paraId="670CF700" w14:textId="77777777" w:rsidR="005D40D0" w:rsidRDefault="005D40D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8B084" w14:textId="77777777" w:rsidR="00D5348B" w:rsidRDefault="00D5348B" w:rsidP="005D40D0">
      <w:r>
        <w:separator/>
      </w:r>
    </w:p>
  </w:footnote>
  <w:footnote w:type="continuationSeparator" w:id="0">
    <w:p w14:paraId="3414056F" w14:textId="77777777" w:rsidR="00D5348B" w:rsidRDefault="00D5348B" w:rsidP="005D4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61066"/>
    <w:multiLevelType w:val="hybridMultilevel"/>
    <w:tmpl w:val="8A3808CE"/>
    <w:lvl w:ilvl="0" w:tplc="00BA344E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4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11BC0"/>
    <w:multiLevelType w:val="hybridMultilevel"/>
    <w:tmpl w:val="9E883864"/>
    <w:lvl w:ilvl="0" w:tplc="BEF2CB2C">
      <w:start w:val="1"/>
      <w:numFmt w:val="bullet"/>
      <w:pStyle w:val="Table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56CBD"/>
    <w:multiLevelType w:val="hybridMultilevel"/>
    <w:tmpl w:val="CC2A0070"/>
    <w:lvl w:ilvl="0" w:tplc="3976F794">
      <w:start w:val="1"/>
      <w:numFmt w:val="bullet"/>
      <w:pStyle w:val="Bullet2"/>
      <w:lvlText w:val=""/>
      <w:lvlJc w:val="left"/>
      <w:pPr>
        <w:tabs>
          <w:tab w:val="num" w:pos="717"/>
        </w:tabs>
        <w:ind w:left="717" w:hanging="360"/>
      </w:pPr>
      <w:rPr>
        <w:rFonts w:ascii="Wingdings 2" w:hAnsi="Wingdings 2" w:hint="default"/>
        <w:color w:val="013B4B"/>
        <w:sz w:val="14"/>
        <w:szCs w:val="14"/>
      </w:rPr>
    </w:lvl>
    <w:lvl w:ilvl="1" w:tplc="FC6440A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DD5333"/>
        <w:sz w:val="24"/>
      </w:rPr>
    </w:lvl>
    <w:lvl w:ilvl="2" w:tplc="0809001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961AF"/>
    <w:multiLevelType w:val="hybridMultilevel"/>
    <w:tmpl w:val="1FEC09E0"/>
    <w:lvl w:ilvl="0" w:tplc="3D041C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13B4B"/>
        <w:sz w:val="24"/>
      </w:rPr>
    </w:lvl>
    <w:lvl w:ilvl="1" w:tplc="392E1D4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DD53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7995880">
    <w:abstractNumId w:val="2"/>
  </w:num>
  <w:num w:numId="2" w16cid:durableId="1396197327">
    <w:abstractNumId w:val="3"/>
  </w:num>
  <w:num w:numId="3" w16cid:durableId="1375886970">
    <w:abstractNumId w:val="0"/>
  </w:num>
  <w:num w:numId="4" w16cid:durableId="943421230">
    <w:abstractNumId w:val="1"/>
  </w:num>
  <w:num w:numId="5" w16cid:durableId="191057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84"/>
    <w:rsid w:val="0000045B"/>
    <w:rsid w:val="00002370"/>
    <w:rsid w:val="000025FD"/>
    <w:rsid w:val="0001200A"/>
    <w:rsid w:val="000177C7"/>
    <w:rsid w:val="00023E8C"/>
    <w:rsid w:val="00030AF3"/>
    <w:rsid w:val="00044D8B"/>
    <w:rsid w:val="00056083"/>
    <w:rsid w:val="000575D4"/>
    <w:rsid w:val="00060A1A"/>
    <w:rsid w:val="00061ADD"/>
    <w:rsid w:val="000651E9"/>
    <w:rsid w:val="000706B7"/>
    <w:rsid w:val="00073223"/>
    <w:rsid w:val="00080800"/>
    <w:rsid w:val="00082E3D"/>
    <w:rsid w:val="00084CFA"/>
    <w:rsid w:val="00087E1A"/>
    <w:rsid w:val="00093A3E"/>
    <w:rsid w:val="000967E1"/>
    <w:rsid w:val="000A3676"/>
    <w:rsid w:val="000B58F2"/>
    <w:rsid w:val="000B76A0"/>
    <w:rsid w:val="000C2427"/>
    <w:rsid w:val="000C709C"/>
    <w:rsid w:val="000E13F2"/>
    <w:rsid w:val="000E6350"/>
    <w:rsid w:val="001023FA"/>
    <w:rsid w:val="0011024D"/>
    <w:rsid w:val="00115614"/>
    <w:rsid w:val="00123626"/>
    <w:rsid w:val="00125802"/>
    <w:rsid w:val="0014704F"/>
    <w:rsid w:val="001519CD"/>
    <w:rsid w:val="00160D93"/>
    <w:rsid w:val="00162F9C"/>
    <w:rsid w:val="00163353"/>
    <w:rsid w:val="00170C78"/>
    <w:rsid w:val="001717AC"/>
    <w:rsid w:val="0017418F"/>
    <w:rsid w:val="001826E0"/>
    <w:rsid w:val="001A2E89"/>
    <w:rsid w:val="001B3733"/>
    <w:rsid w:val="001C50BA"/>
    <w:rsid w:val="001E102B"/>
    <w:rsid w:val="001E4458"/>
    <w:rsid w:val="00200E1A"/>
    <w:rsid w:val="00203358"/>
    <w:rsid w:val="00203824"/>
    <w:rsid w:val="0021146E"/>
    <w:rsid w:val="00216B3D"/>
    <w:rsid w:val="00236623"/>
    <w:rsid w:val="002516C1"/>
    <w:rsid w:val="00255F48"/>
    <w:rsid w:val="002564CD"/>
    <w:rsid w:val="00261CC1"/>
    <w:rsid w:val="00271B9E"/>
    <w:rsid w:val="00274FB5"/>
    <w:rsid w:val="002810EF"/>
    <w:rsid w:val="002832F8"/>
    <w:rsid w:val="00285F9E"/>
    <w:rsid w:val="00291BA5"/>
    <w:rsid w:val="002930C6"/>
    <w:rsid w:val="00297AE0"/>
    <w:rsid w:val="002A1085"/>
    <w:rsid w:val="002A20CF"/>
    <w:rsid w:val="002B08BF"/>
    <w:rsid w:val="002B4683"/>
    <w:rsid w:val="002C2452"/>
    <w:rsid w:val="002D0510"/>
    <w:rsid w:val="002D649D"/>
    <w:rsid w:val="002E0202"/>
    <w:rsid w:val="002E2BB5"/>
    <w:rsid w:val="002F1807"/>
    <w:rsid w:val="002F545D"/>
    <w:rsid w:val="002F58B6"/>
    <w:rsid w:val="00302537"/>
    <w:rsid w:val="003073B1"/>
    <w:rsid w:val="0031094F"/>
    <w:rsid w:val="00315BD3"/>
    <w:rsid w:val="00316B3C"/>
    <w:rsid w:val="00316F15"/>
    <w:rsid w:val="003210A0"/>
    <w:rsid w:val="0032261E"/>
    <w:rsid w:val="00331C8C"/>
    <w:rsid w:val="00332237"/>
    <w:rsid w:val="003375A6"/>
    <w:rsid w:val="0034067E"/>
    <w:rsid w:val="00344A11"/>
    <w:rsid w:val="00344D58"/>
    <w:rsid w:val="00352D02"/>
    <w:rsid w:val="00356D09"/>
    <w:rsid w:val="0035780C"/>
    <w:rsid w:val="00362043"/>
    <w:rsid w:val="00370913"/>
    <w:rsid w:val="0037376D"/>
    <w:rsid w:val="00373823"/>
    <w:rsid w:val="003766BD"/>
    <w:rsid w:val="00377591"/>
    <w:rsid w:val="0038174D"/>
    <w:rsid w:val="00384C79"/>
    <w:rsid w:val="003B0A69"/>
    <w:rsid w:val="003B1E15"/>
    <w:rsid w:val="003B5939"/>
    <w:rsid w:val="003C108C"/>
    <w:rsid w:val="003C1444"/>
    <w:rsid w:val="003C3956"/>
    <w:rsid w:val="003C49BF"/>
    <w:rsid w:val="003C5767"/>
    <w:rsid w:val="003D2865"/>
    <w:rsid w:val="003D2901"/>
    <w:rsid w:val="003D77C3"/>
    <w:rsid w:val="003E72EB"/>
    <w:rsid w:val="003F1380"/>
    <w:rsid w:val="004121E2"/>
    <w:rsid w:val="004166AE"/>
    <w:rsid w:val="0042124D"/>
    <w:rsid w:val="00426E92"/>
    <w:rsid w:val="00431A9A"/>
    <w:rsid w:val="00434182"/>
    <w:rsid w:val="0043467E"/>
    <w:rsid w:val="004354D7"/>
    <w:rsid w:val="004570E5"/>
    <w:rsid w:val="004615F0"/>
    <w:rsid w:val="00463560"/>
    <w:rsid w:val="004801FA"/>
    <w:rsid w:val="00491070"/>
    <w:rsid w:val="0049189E"/>
    <w:rsid w:val="004A19CC"/>
    <w:rsid w:val="004A2C5F"/>
    <w:rsid w:val="004B0C8D"/>
    <w:rsid w:val="004B171F"/>
    <w:rsid w:val="004B343D"/>
    <w:rsid w:val="004B5A2E"/>
    <w:rsid w:val="004B692E"/>
    <w:rsid w:val="004B6C09"/>
    <w:rsid w:val="004D07EC"/>
    <w:rsid w:val="004D14E3"/>
    <w:rsid w:val="004D1D2A"/>
    <w:rsid w:val="004E28C9"/>
    <w:rsid w:val="004E2DF0"/>
    <w:rsid w:val="004E4FE9"/>
    <w:rsid w:val="004E5C23"/>
    <w:rsid w:val="004F2FFE"/>
    <w:rsid w:val="004F4270"/>
    <w:rsid w:val="00503214"/>
    <w:rsid w:val="00506EB2"/>
    <w:rsid w:val="00513F23"/>
    <w:rsid w:val="00523533"/>
    <w:rsid w:val="00525018"/>
    <w:rsid w:val="00527128"/>
    <w:rsid w:val="005375A3"/>
    <w:rsid w:val="00541856"/>
    <w:rsid w:val="00543D3A"/>
    <w:rsid w:val="0055039A"/>
    <w:rsid w:val="005509D1"/>
    <w:rsid w:val="00553D7A"/>
    <w:rsid w:val="00555B27"/>
    <w:rsid w:val="005605DC"/>
    <w:rsid w:val="0056089D"/>
    <w:rsid w:val="00564D3F"/>
    <w:rsid w:val="005678E1"/>
    <w:rsid w:val="00571121"/>
    <w:rsid w:val="005767E5"/>
    <w:rsid w:val="00580142"/>
    <w:rsid w:val="00581F1F"/>
    <w:rsid w:val="00587103"/>
    <w:rsid w:val="00591398"/>
    <w:rsid w:val="00593B55"/>
    <w:rsid w:val="00595F6A"/>
    <w:rsid w:val="005B0F0A"/>
    <w:rsid w:val="005B6D85"/>
    <w:rsid w:val="005C4182"/>
    <w:rsid w:val="005D3EF0"/>
    <w:rsid w:val="005D40D0"/>
    <w:rsid w:val="005D584C"/>
    <w:rsid w:val="005D5900"/>
    <w:rsid w:val="005E454D"/>
    <w:rsid w:val="005E78B6"/>
    <w:rsid w:val="005F1F25"/>
    <w:rsid w:val="005F37C3"/>
    <w:rsid w:val="005F3BE7"/>
    <w:rsid w:val="00606AD8"/>
    <w:rsid w:val="00610E82"/>
    <w:rsid w:val="00611F5E"/>
    <w:rsid w:val="0061428C"/>
    <w:rsid w:val="00622B7F"/>
    <w:rsid w:val="006234D2"/>
    <w:rsid w:val="006237D0"/>
    <w:rsid w:val="006272E5"/>
    <w:rsid w:val="00633BB7"/>
    <w:rsid w:val="006536F8"/>
    <w:rsid w:val="00656CE9"/>
    <w:rsid w:val="00657D0C"/>
    <w:rsid w:val="0066320D"/>
    <w:rsid w:val="006742A4"/>
    <w:rsid w:val="00677CB1"/>
    <w:rsid w:val="00680CC2"/>
    <w:rsid w:val="006842A9"/>
    <w:rsid w:val="00692799"/>
    <w:rsid w:val="006932B6"/>
    <w:rsid w:val="006959F7"/>
    <w:rsid w:val="006965FD"/>
    <w:rsid w:val="006A3C04"/>
    <w:rsid w:val="006B5101"/>
    <w:rsid w:val="006B6657"/>
    <w:rsid w:val="006C5233"/>
    <w:rsid w:val="006C585D"/>
    <w:rsid w:val="006C70A4"/>
    <w:rsid w:val="006D0CCB"/>
    <w:rsid w:val="006D5E5F"/>
    <w:rsid w:val="006D7922"/>
    <w:rsid w:val="006E0BA2"/>
    <w:rsid w:val="006E11C2"/>
    <w:rsid w:val="006E64E2"/>
    <w:rsid w:val="006E6E98"/>
    <w:rsid w:val="006F212A"/>
    <w:rsid w:val="006F7A83"/>
    <w:rsid w:val="00700CB8"/>
    <w:rsid w:val="00701761"/>
    <w:rsid w:val="0070793E"/>
    <w:rsid w:val="00723799"/>
    <w:rsid w:val="00723EB1"/>
    <w:rsid w:val="00727F16"/>
    <w:rsid w:val="0073530E"/>
    <w:rsid w:val="00741E66"/>
    <w:rsid w:val="00750E38"/>
    <w:rsid w:val="0075161A"/>
    <w:rsid w:val="00757BB0"/>
    <w:rsid w:val="00762B4E"/>
    <w:rsid w:val="0076435B"/>
    <w:rsid w:val="007757D0"/>
    <w:rsid w:val="00780A2C"/>
    <w:rsid w:val="00786E38"/>
    <w:rsid w:val="007B0A3E"/>
    <w:rsid w:val="007E122D"/>
    <w:rsid w:val="007E7DB9"/>
    <w:rsid w:val="007F2477"/>
    <w:rsid w:val="007F5718"/>
    <w:rsid w:val="00805DF7"/>
    <w:rsid w:val="008166BF"/>
    <w:rsid w:val="00817436"/>
    <w:rsid w:val="00820EF9"/>
    <w:rsid w:val="00822F51"/>
    <w:rsid w:val="00837853"/>
    <w:rsid w:val="00840F7C"/>
    <w:rsid w:val="00843C2B"/>
    <w:rsid w:val="00847DA3"/>
    <w:rsid w:val="0085199F"/>
    <w:rsid w:val="00874CA0"/>
    <w:rsid w:val="00876733"/>
    <w:rsid w:val="008801AA"/>
    <w:rsid w:val="00885C41"/>
    <w:rsid w:val="00895783"/>
    <w:rsid w:val="00897F0C"/>
    <w:rsid w:val="008A2ED0"/>
    <w:rsid w:val="008A6B93"/>
    <w:rsid w:val="008B188D"/>
    <w:rsid w:val="008B66AE"/>
    <w:rsid w:val="008B7473"/>
    <w:rsid w:val="008C1943"/>
    <w:rsid w:val="008C1FBC"/>
    <w:rsid w:val="008D47DC"/>
    <w:rsid w:val="008D6663"/>
    <w:rsid w:val="008D7AD1"/>
    <w:rsid w:val="008D7C6A"/>
    <w:rsid w:val="008E184B"/>
    <w:rsid w:val="008E2899"/>
    <w:rsid w:val="008E44DD"/>
    <w:rsid w:val="008E5EE6"/>
    <w:rsid w:val="008F6784"/>
    <w:rsid w:val="00906E87"/>
    <w:rsid w:val="00912157"/>
    <w:rsid w:val="00913420"/>
    <w:rsid w:val="00922349"/>
    <w:rsid w:val="00924EE1"/>
    <w:rsid w:val="00927C7E"/>
    <w:rsid w:val="00931F52"/>
    <w:rsid w:val="0093252D"/>
    <w:rsid w:val="00934289"/>
    <w:rsid w:val="009354D8"/>
    <w:rsid w:val="00941DF8"/>
    <w:rsid w:val="009420AB"/>
    <w:rsid w:val="00960BB0"/>
    <w:rsid w:val="00963A07"/>
    <w:rsid w:val="00990EB3"/>
    <w:rsid w:val="00996D4F"/>
    <w:rsid w:val="009A25DE"/>
    <w:rsid w:val="009A4FF7"/>
    <w:rsid w:val="009C15B7"/>
    <w:rsid w:val="009C3930"/>
    <w:rsid w:val="009D3A79"/>
    <w:rsid w:val="009E1E27"/>
    <w:rsid w:val="009E2346"/>
    <w:rsid w:val="009F03BC"/>
    <w:rsid w:val="009F74E2"/>
    <w:rsid w:val="00A00A7F"/>
    <w:rsid w:val="00A02DE4"/>
    <w:rsid w:val="00A12DF5"/>
    <w:rsid w:val="00A1364B"/>
    <w:rsid w:val="00A33FD6"/>
    <w:rsid w:val="00A3603F"/>
    <w:rsid w:val="00A36135"/>
    <w:rsid w:val="00A374E4"/>
    <w:rsid w:val="00A45216"/>
    <w:rsid w:val="00A5105C"/>
    <w:rsid w:val="00A64046"/>
    <w:rsid w:val="00A71CA8"/>
    <w:rsid w:val="00A83147"/>
    <w:rsid w:val="00A91A51"/>
    <w:rsid w:val="00A953C6"/>
    <w:rsid w:val="00A96132"/>
    <w:rsid w:val="00AA4AD4"/>
    <w:rsid w:val="00AC1AC6"/>
    <w:rsid w:val="00AC5D94"/>
    <w:rsid w:val="00AD3A83"/>
    <w:rsid w:val="00AD4672"/>
    <w:rsid w:val="00AE6BEF"/>
    <w:rsid w:val="00AF1C2F"/>
    <w:rsid w:val="00AF452B"/>
    <w:rsid w:val="00AF7351"/>
    <w:rsid w:val="00B00A94"/>
    <w:rsid w:val="00B02C7C"/>
    <w:rsid w:val="00B068B2"/>
    <w:rsid w:val="00B1255E"/>
    <w:rsid w:val="00B13B11"/>
    <w:rsid w:val="00B14931"/>
    <w:rsid w:val="00B2314B"/>
    <w:rsid w:val="00B31CF6"/>
    <w:rsid w:val="00B37855"/>
    <w:rsid w:val="00B414B5"/>
    <w:rsid w:val="00B416C3"/>
    <w:rsid w:val="00B536DA"/>
    <w:rsid w:val="00B553BB"/>
    <w:rsid w:val="00B60C8C"/>
    <w:rsid w:val="00B74764"/>
    <w:rsid w:val="00B840BA"/>
    <w:rsid w:val="00B87E4A"/>
    <w:rsid w:val="00B92935"/>
    <w:rsid w:val="00BA0254"/>
    <w:rsid w:val="00BA10B9"/>
    <w:rsid w:val="00BA49D8"/>
    <w:rsid w:val="00BA79AC"/>
    <w:rsid w:val="00BB1098"/>
    <w:rsid w:val="00BB23FC"/>
    <w:rsid w:val="00BB6049"/>
    <w:rsid w:val="00BB6288"/>
    <w:rsid w:val="00BC0D20"/>
    <w:rsid w:val="00BC0E46"/>
    <w:rsid w:val="00BC2C6D"/>
    <w:rsid w:val="00BC6E5E"/>
    <w:rsid w:val="00BD311D"/>
    <w:rsid w:val="00BE1045"/>
    <w:rsid w:val="00BE451C"/>
    <w:rsid w:val="00BE52AB"/>
    <w:rsid w:val="00BF186C"/>
    <w:rsid w:val="00C02393"/>
    <w:rsid w:val="00C02CA5"/>
    <w:rsid w:val="00C10898"/>
    <w:rsid w:val="00C218F4"/>
    <w:rsid w:val="00C22003"/>
    <w:rsid w:val="00C277F3"/>
    <w:rsid w:val="00C325A1"/>
    <w:rsid w:val="00C3294D"/>
    <w:rsid w:val="00C50D7B"/>
    <w:rsid w:val="00C61E94"/>
    <w:rsid w:val="00C644B8"/>
    <w:rsid w:val="00C70CF4"/>
    <w:rsid w:val="00C744B2"/>
    <w:rsid w:val="00C75496"/>
    <w:rsid w:val="00C807F0"/>
    <w:rsid w:val="00C812B5"/>
    <w:rsid w:val="00C845F8"/>
    <w:rsid w:val="00C8491B"/>
    <w:rsid w:val="00C91A32"/>
    <w:rsid w:val="00C929B8"/>
    <w:rsid w:val="00C9309A"/>
    <w:rsid w:val="00CA30C8"/>
    <w:rsid w:val="00CA4FA8"/>
    <w:rsid w:val="00CA6283"/>
    <w:rsid w:val="00CA63F0"/>
    <w:rsid w:val="00CC16A0"/>
    <w:rsid w:val="00CC280B"/>
    <w:rsid w:val="00CC5510"/>
    <w:rsid w:val="00CC6A66"/>
    <w:rsid w:val="00CD23B3"/>
    <w:rsid w:val="00CD59C2"/>
    <w:rsid w:val="00CE4E3F"/>
    <w:rsid w:val="00CE5103"/>
    <w:rsid w:val="00CE58F8"/>
    <w:rsid w:val="00CF06FD"/>
    <w:rsid w:val="00CF4598"/>
    <w:rsid w:val="00CF6CDD"/>
    <w:rsid w:val="00D12F09"/>
    <w:rsid w:val="00D147FA"/>
    <w:rsid w:val="00D21A48"/>
    <w:rsid w:val="00D2722A"/>
    <w:rsid w:val="00D36BBF"/>
    <w:rsid w:val="00D37843"/>
    <w:rsid w:val="00D42BD3"/>
    <w:rsid w:val="00D51425"/>
    <w:rsid w:val="00D5348B"/>
    <w:rsid w:val="00D546BB"/>
    <w:rsid w:val="00D57F2E"/>
    <w:rsid w:val="00D60C24"/>
    <w:rsid w:val="00D625BA"/>
    <w:rsid w:val="00D80A20"/>
    <w:rsid w:val="00D84303"/>
    <w:rsid w:val="00D95C02"/>
    <w:rsid w:val="00DA25B4"/>
    <w:rsid w:val="00DA5064"/>
    <w:rsid w:val="00DB2EEF"/>
    <w:rsid w:val="00DB3C85"/>
    <w:rsid w:val="00DB7D7D"/>
    <w:rsid w:val="00DF042F"/>
    <w:rsid w:val="00E05BED"/>
    <w:rsid w:val="00E06E0F"/>
    <w:rsid w:val="00E11D1A"/>
    <w:rsid w:val="00E26FC6"/>
    <w:rsid w:val="00E36728"/>
    <w:rsid w:val="00E40FEE"/>
    <w:rsid w:val="00E452E9"/>
    <w:rsid w:val="00E516FF"/>
    <w:rsid w:val="00E65A66"/>
    <w:rsid w:val="00E74E6A"/>
    <w:rsid w:val="00E751EB"/>
    <w:rsid w:val="00E75E7B"/>
    <w:rsid w:val="00E803FB"/>
    <w:rsid w:val="00E80898"/>
    <w:rsid w:val="00E821A8"/>
    <w:rsid w:val="00E855C4"/>
    <w:rsid w:val="00E87468"/>
    <w:rsid w:val="00E918D3"/>
    <w:rsid w:val="00E93DE2"/>
    <w:rsid w:val="00E94875"/>
    <w:rsid w:val="00E95326"/>
    <w:rsid w:val="00E96EF0"/>
    <w:rsid w:val="00E96EFC"/>
    <w:rsid w:val="00EA30BE"/>
    <w:rsid w:val="00EA4CF8"/>
    <w:rsid w:val="00EB0AB4"/>
    <w:rsid w:val="00EB240E"/>
    <w:rsid w:val="00EB4962"/>
    <w:rsid w:val="00EB4FFD"/>
    <w:rsid w:val="00EC066D"/>
    <w:rsid w:val="00EF3663"/>
    <w:rsid w:val="00F0104D"/>
    <w:rsid w:val="00F01E45"/>
    <w:rsid w:val="00F120E1"/>
    <w:rsid w:val="00F12C47"/>
    <w:rsid w:val="00F176F9"/>
    <w:rsid w:val="00F17A2B"/>
    <w:rsid w:val="00F267A1"/>
    <w:rsid w:val="00F45812"/>
    <w:rsid w:val="00F46387"/>
    <w:rsid w:val="00F520D2"/>
    <w:rsid w:val="00F63A66"/>
    <w:rsid w:val="00F65195"/>
    <w:rsid w:val="00F6794B"/>
    <w:rsid w:val="00F70FB0"/>
    <w:rsid w:val="00F9651E"/>
    <w:rsid w:val="00F96DCA"/>
    <w:rsid w:val="00FA2BAD"/>
    <w:rsid w:val="00FA33D8"/>
    <w:rsid w:val="00FA40D1"/>
    <w:rsid w:val="00FC2F05"/>
    <w:rsid w:val="00FC6DBA"/>
    <w:rsid w:val="00FD0574"/>
    <w:rsid w:val="00FD7C07"/>
    <w:rsid w:val="00FE19B2"/>
    <w:rsid w:val="00FF2086"/>
    <w:rsid w:val="00FF55DF"/>
    <w:rsid w:val="00FF64B1"/>
    <w:rsid w:val="00FF6B40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C81C"/>
  <w15:docId w15:val="{4D6B7E26-31F6-4AAE-B50F-EFE671F0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F6784"/>
    <w:pPr>
      <w:keepNext/>
      <w:outlineLvl w:val="0"/>
    </w:pPr>
    <w:rPr>
      <w:rFonts w:ascii="Arial Narrow" w:hAnsi="Arial Narrow"/>
      <w:b/>
      <w:bCs/>
      <w:sz w:val="22"/>
      <w:lang w:val="uk-UA"/>
    </w:rPr>
  </w:style>
  <w:style w:type="paragraph" w:styleId="4">
    <w:name w:val="heading 4"/>
    <w:basedOn w:val="a"/>
    <w:next w:val="a"/>
    <w:link w:val="40"/>
    <w:rsid w:val="001B3733"/>
    <w:pPr>
      <w:keepNext/>
      <w:numPr>
        <w:ilvl w:val="4"/>
        <w:numId w:val="3"/>
      </w:numPr>
      <w:tabs>
        <w:tab w:val="left" w:pos="900"/>
      </w:tabs>
      <w:spacing w:before="60"/>
      <w:outlineLvl w:val="3"/>
    </w:pPr>
    <w:rPr>
      <w:rFonts w:ascii="Calibri" w:hAnsi="Calibri"/>
      <w:b/>
      <w:bCs/>
      <w:iCs/>
      <w:color w:val="013B4B"/>
      <w:sz w:val="22"/>
      <w:szCs w:val="22"/>
      <w:lang w:val="en-GB" w:eastAsia="en-US"/>
    </w:rPr>
  </w:style>
  <w:style w:type="paragraph" w:styleId="5">
    <w:name w:val="heading 5"/>
    <w:basedOn w:val="a"/>
    <w:next w:val="a"/>
    <w:link w:val="50"/>
    <w:unhideWhenUsed/>
    <w:qFormat/>
    <w:rsid w:val="008E18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784"/>
    <w:rPr>
      <w:rFonts w:ascii="Arial Narrow" w:eastAsia="Times New Roman" w:hAnsi="Arial Narrow" w:cs="Times New Roman"/>
      <w:b/>
      <w:bCs/>
      <w:szCs w:val="24"/>
      <w:lang w:eastAsia="ru-RU"/>
    </w:rPr>
  </w:style>
  <w:style w:type="paragraph" w:styleId="a3">
    <w:name w:val="List Paragraph"/>
    <w:basedOn w:val="a"/>
    <w:uiPriority w:val="99"/>
    <w:qFormat/>
    <w:rsid w:val="008F6784"/>
    <w:pPr>
      <w:ind w:left="720"/>
      <w:contextualSpacing/>
    </w:pPr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8F6784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1255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1255E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HeadingBlueNoNumbering">
    <w:name w:val="Heading Blue No Numbering"/>
    <w:basedOn w:val="5"/>
    <w:link w:val="HeadingBlueNoNumberingChar"/>
    <w:qFormat/>
    <w:rsid w:val="008E184B"/>
    <w:pPr>
      <w:keepNext w:val="0"/>
      <w:keepLines w:val="0"/>
      <w:spacing w:before="100" w:after="60"/>
      <w:ind w:right="360"/>
    </w:pPr>
    <w:rPr>
      <w:rFonts w:ascii="Calibri" w:eastAsia="Times New Roman" w:hAnsi="Calibri" w:cs="Times New Roman"/>
      <w:b/>
      <w:bCs/>
      <w:iCs/>
      <w:color w:val="013B4B"/>
      <w:lang w:val="en-GB"/>
    </w:rPr>
  </w:style>
  <w:style w:type="character" w:customStyle="1" w:styleId="HeadingBlueNoNumberingChar">
    <w:name w:val="Heading Blue No Numbering Char"/>
    <w:basedOn w:val="50"/>
    <w:link w:val="HeadingBlueNoNumbering"/>
    <w:rsid w:val="008E184B"/>
    <w:rPr>
      <w:rFonts w:ascii="Calibri" w:eastAsia="Times New Roman" w:hAnsi="Calibri" w:cs="Times New Roman"/>
      <w:b/>
      <w:bCs/>
      <w:iCs/>
      <w:color w:val="013B4B"/>
      <w:sz w:val="24"/>
      <w:szCs w:val="24"/>
      <w:lang w:val="en-GB" w:eastAsia="ru-RU"/>
    </w:rPr>
  </w:style>
  <w:style w:type="character" w:customStyle="1" w:styleId="50">
    <w:name w:val="Заголовок 5 Знак"/>
    <w:basedOn w:val="a0"/>
    <w:link w:val="5"/>
    <w:rsid w:val="008E184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ru-RU" w:eastAsia="ru-RU"/>
    </w:rPr>
  </w:style>
  <w:style w:type="paragraph" w:customStyle="1" w:styleId="NormalItalic">
    <w:name w:val="Normal Italic"/>
    <w:basedOn w:val="a"/>
    <w:qFormat/>
    <w:rsid w:val="00E751EB"/>
    <w:pPr>
      <w:spacing w:before="120" w:after="120"/>
    </w:pPr>
    <w:rPr>
      <w:rFonts w:ascii="Calibri" w:eastAsiaTheme="minorEastAsia" w:hAnsi="Calibri" w:cstheme="minorBidi"/>
      <w:i/>
      <w:iCs/>
      <w:color w:val="013B4B"/>
      <w:sz w:val="22"/>
      <w:szCs w:val="20"/>
      <w:lang w:val="en-GB" w:eastAsia="en-US"/>
    </w:rPr>
  </w:style>
  <w:style w:type="paragraph" w:customStyle="1" w:styleId="Bullet1">
    <w:name w:val="Bullet 1"/>
    <w:basedOn w:val="a"/>
    <w:uiPriority w:val="2"/>
    <w:qFormat/>
    <w:rsid w:val="004D1D2A"/>
    <w:pPr>
      <w:spacing w:before="60" w:after="60"/>
    </w:pPr>
    <w:rPr>
      <w:rFonts w:ascii="Calibri" w:hAnsi="Calibri"/>
      <w:color w:val="013B4B"/>
      <w:sz w:val="22"/>
      <w:szCs w:val="22"/>
      <w:lang w:val="en-GB" w:eastAsia="en-US"/>
    </w:rPr>
  </w:style>
  <w:style w:type="paragraph" w:customStyle="1" w:styleId="Bullet2">
    <w:name w:val="Bullet 2"/>
    <w:basedOn w:val="a"/>
    <w:qFormat/>
    <w:rsid w:val="004D1D2A"/>
    <w:pPr>
      <w:numPr>
        <w:numId w:val="1"/>
      </w:numPr>
      <w:spacing w:before="40" w:after="40"/>
      <w:ind w:left="454" w:hanging="227"/>
    </w:pPr>
    <w:rPr>
      <w:rFonts w:ascii="Calibri" w:hAnsi="Calibri"/>
      <w:color w:val="013B4B"/>
      <w:sz w:val="22"/>
      <w:szCs w:val="22"/>
      <w:lang w:val="en-GB" w:eastAsia="en-US"/>
    </w:rPr>
  </w:style>
  <w:style w:type="table" w:customStyle="1" w:styleId="TableGrid1">
    <w:name w:val="Table Grid1"/>
    <w:basedOn w:val="a1"/>
    <w:next w:val="a6"/>
    <w:uiPriority w:val="39"/>
    <w:rsid w:val="004D1D2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ullet1">
    <w:name w:val="Table Bullet 1"/>
    <w:basedOn w:val="a"/>
    <w:uiPriority w:val="14"/>
    <w:qFormat/>
    <w:rsid w:val="004D1D2A"/>
    <w:pPr>
      <w:numPr>
        <w:numId w:val="3"/>
      </w:numPr>
      <w:spacing w:before="40" w:after="40"/>
      <w:ind w:left="227" w:hanging="227"/>
    </w:pPr>
    <w:rPr>
      <w:rFonts w:ascii="Calibri" w:hAnsi="Calibri"/>
      <w:color w:val="013B4B"/>
      <w:sz w:val="20"/>
      <w:szCs w:val="20"/>
      <w:lang w:val="en-GB" w:eastAsia="en-US"/>
    </w:rPr>
  </w:style>
  <w:style w:type="paragraph" w:customStyle="1" w:styleId="TableBullet2">
    <w:name w:val="Table Bullet 2"/>
    <w:basedOn w:val="a3"/>
    <w:uiPriority w:val="15"/>
    <w:qFormat/>
    <w:rsid w:val="004D1D2A"/>
    <w:pPr>
      <w:numPr>
        <w:numId w:val="4"/>
      </w:numPr>
      <w:spacing w:before="40" w:after="40"/>
      <w:ind w:left="454" w:hanging="227"/>
      <w:contextualSpacing w:val="0"/>
    </w:pPr>
    <w:rPr>
      <w:rFonts w:ascii="Calibri" w:eastAsiaTheme="minorEastAsia" w:hAnsi="Calibri" w:cstheme="minorBidi"/>
      <w:iCs/>
      <w:color w:val="013B4B"/>
      <w:lang w:val="en-GB" w:eastAsia="en-US"/>
    </w:rPr>
  </w:style>
  <w:style w:type="paragraph" w:customStyle="1" w:styleId="TableText">
    <w:name w:val="Table Text"/>
    <w:basedOn w:val="a"/>
    <w:link w:val="TableTextChar"/>
    <w:uiPriority w:val="13"/>
    <w:qFormat/>
    <w:rsid w:val="004D1D2A"/>
    <w:pPr>
      <w:spacing w:before="40" w:after="40"/>
    </w:pPr>
    <w:rPr>
      <w:rFonts w:ascii="Calibri" w:eastAsia="Calibri" w:hAnsi="Calibri" w:cs="Arial"/>
      <w:iCs/>
      <w:color w:val="013B4B"/>
      <w:sz w:val="20"/>
      <w:szCs w:val="22"/>
      <w:lang w:val="en-GB" w:eastAsia="en-US"/>
    </w:rPr>
  </w:style>
  <w:style w:type="character" w:customStyle="1" w:styleId="TableTextChar">
    <w:name w:val="Table Text Char"/>
    <w:basedOn w:val="a0"/>
    <w:link w:val="TableText"/>
    <w:uiPriority w:val="13"/>
    <w:rsid w:val="004D1D2A"/>
    <w:rPr>
      <w:rFonts w:ascii="Calibri" w:eastAsia="Calibri" w:hAnsi="Calibri" w:cs="Arial"/>
      <w:iCs/>
      <w:color w:val="013B4B"/>
      <w:sz w:val="20"/>
      <w:lang w:val="en-GB"/>
    </w:rPr>
  </w:style>
  <w:style w:type="paragraph" w:customStyle="1" w:styleId="TableHeadingBlue">
    <w:name w:val="Table Heading Blue"/>
    <w:basedOn w:val="a"/>
    <w:qFormat/>
    <w:rsid w:val="004D1D2A"/>
    <w:pPr>
      <w:spacing w:before="40" w:after="40"/>
      <w:jc w:val="center"/>
    </w:pPr>
    <w:rPr>
      <w:rFonts w:ascii="Calibri" w:eastAsia="Calibri" w:hAnsi="Calibri" w:cs="Arial"/>
      <w:b/>
      <w:iCs/>
      <w:color w:val="013B4B"/>
      <w:sz w:val="22"/>
      <w:szCs w:val="22"/>
      <w:lang w:val="en-GB" w:eastAsia="en-US"/>
    </w:rPr>
  </w:style>
  <w:style w:type="table" w:styleId="a6">
    <w:name w:val="Table Grid"/>
    <w:basedOn w:val="a1"/>
    <w:uiPriority w:val="59"/>
    <w:rsid w:val="004D1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B3733"/>
    <w:rPr>
      <w:rFonts w:ascii="Calibri" w:eastAsia="Times New Roman" w:hAnsi="Calibri" w:cs="Times New Roman"/>
      <w:b/>
      <w:bCs/>
      <w:iCs/>
      <w:color w:val="013B4B"/>
      <w:lang w:val="en-GB"/>
    </w:rPr>
  </w:style>
  <w:style w:type="character" w:styleId="a7">
    <w:name w:val="annotation reference"/>
    <w:basedOn w:val="a0"/>
    <w:uiPriority w:val="99"/>
    <w:semiHidden/>
    <w:unhideWhenUsed/>
    <w:rsid w:val="00A45216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45216"/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rsid w:val="00A4521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5216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A4521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c">
    <w:name w:val="Revision"/>
    <w:hidden/>
    <w:uiPriority w:val="99"/>
    <w:semiHidden/>
    <w:rsid w:val="00CC5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5D40D0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5D40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5D40D0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5D40D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0860A-6A1D-4576-A731-F9C0E13BB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538c3-51ae-4a01-9a8a-a6e37862c7f5"/>
    <ds:schemaRef ds:uri="80c3d529-80ae-4d87-8e47-ca32b3bc0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A94A61-F6A5-4CD3-82CB-084AE85E6D0E}">
  <ds:schemaRefs>
    <ds:schemaRef ds:uri="http://schemas.microsoft.com/office/2006/metadata/properties"/>
    <ds:schemaRef ds:uri="http://schemas.microsoft.com/office/infopath/2007/PartnerControls"/>
    <ds:schemaRef ds:uri="80c3d529-80ae-4d87-8e47-ca32b3bc0c2b"/>
    <ds:schemaRef ds:uri="405538c3-51ae-4a01-9a8a-a6e37862c7f5"/>
  </ds:schemaRefs>
</ds:datastoreItem>
</file>

<file path=customXml/itemProps3.xml><?xml version="1.0" encoding="utf-8"?>
<ds:datastoreItem xmlns:ds="http://schemas.openxmlformats.org/officeDocument/2006/customXml" ds:itemID="{009202CA-067C-45C9-9858-11DDEEBA8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5092</Characters>
  <Application>Microsoft Office Word</Application>
  <DocSecurity>0</DocSecurity>
  <Lines>118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term11</dc:creator>
  <cp:lastModifiedBy>Dmytro Bakumenko</cp:lastModifiedBy>
  <cp:revision>5</cp:revision>
  <cp:lastPrinted>2022-08-28T17:16:00Z</cp:lastPrinted>
  <dcterms:created xsi:type="dcterms:W3CDTF">2026-04-22T11:21:00Z</dcterms:created>
  <dcterms:modified xsi:type="dcterms:W3CDTF">2026-04-22T11:24:00Z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  <property fmtid="{D5CDD505-2E9C-101B-9397-08002B2CF9AE}" pid="3" name="MediaServiceImageTags">
    <vt:lpwstr/>
  </property>
</Properties>
</file>